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67301" w14:textId="77777777" w:rsidR="009F0B34" w:rsidRPr="00297FC6" w:rsidRDefault="009F0B34" w:rsidP="009F0B34">
      <w:pPr>
        <w:rPr>
          <w:rFonts w:ascii="Arial" w:hAnsi="Arial" w:cs="Arial"/>
        </w:rPr>
      </w:pPr>
    </w:p>
    <w:p w14:paraId="074DD8D1" w14:textId="3993692B" w:rsidR="007621D4" w:rsidRPr="00DB337B" w:rsidRDefault="007621D4" w:rsidP="007621D4">
      <w:pPr>
        <w:pStyle w:val="berschrift1"/>
        <w:rPr>
          <w:rFonts w:ascii="Arial" w:hAnsi="Arial" w:cs="Arial"/>
          <w:b/>
          <w:bCs/>
          <w:color w:val="auto"/>
          <w:sz w:val="26"/>
          <w:szCs w:val="26"/>
        </w:rPr>
      </w:pPr>
      <w:r w:rsidRPr="00DB337B">
        <w:rPr>
          <w:rFonts w:ascii="Arial" w:hAnsi="Arial" w:cs="Arial"/>
          <w:b/>
          <w:bCs/>
          <w:color w:val="auto"/>
          <w:sz w:val="26"/>
          <w:szCs w:val="26"/>
        </w:rPr>
        <w:t>Bestätigung der Verantwortungsübernahme bei Kursbesuch ausserhalb der Grundausbildung / des ursprünglichen Berufsbildes</w:t>
      </w:r>
    </w:p>
    <w:p w14:paraId="50837BE7" w14:textId="4F762D25" w:rsidR="007621D4" w:rsidRPr="00297FC6" w:rsidRDefault="007621D4" w:rsidP="0006102F">
      <w:pPr>
        <w:pStyle w:val="berschrift2"/>
        <w:shd w:val="clear" w:color="auto" w:fill="BCD4EA"/>
        <w:rPr>
          <w:rFonts w:ascii="Arial" w:hAnsi="Arial" w:cs="Arial"/>
          <w:color w:val="auto"/>
          <w:sz w:val="22"/>
          <w:szCs w:val="22"/>
        </w:rPr>
      </w:pPr>
      <w:r w:rsidRPr="00297FC6">
        <w:rPr>
          <w:rFonts w:ascii="Arial" w:hAnsi="Arial" w:cs="Arial"/>
          <w:color w:val="auto"/>
          <w:sz w:val="22"/>
          <w:szCs w:val="22"/>
        </w:rPr>
        <w:t>Angaben zur teilnehmenden Person</w:t>
      </w:r>
      <w:r w:rsidR="00924106" w:rsidRPr="00297FC6">
        <w:rPr>
          <w:rFonts w:ascii="Arial" w:hAnsi="Arial" w:cs="Arial"/>
          <w:color w:val="auto"/>
          <w:sz w:val="22"/>
          <w:szCs w:val="22"/>
        </w:rPr>
        <w:t>:</w:t>
      </w:r>
    </w:p>
    <w:p w14:paraId="6BF38855" w14:textId="3CCA7CBB" w:rsidR="00E7540D" w:rsidRPr="00297FC6" w:rsidRDefault="00F6533B" w:rsidP="00F01D51">
      <w:pPr>
        <w:tabs>
          <w:tab w:val="left" w:pos="4253"/>
        </w:tabs>
        <w:rPr>
          <w:rFonts w:ascii="Arial" w:hAnsi="Arial" w:cs="Arial"/>
        </w:rPr>
      </w:pPr>
      <w:sdt>
        <w:sdtPr>
          <w:rPr>
            <w:rFonts w:ascii="Arial" w:hAnsi="Arial" w:cs="Arial"/>
          </w:rPr>
          <w:id w:val="-716511779"/>
          <w:placeholder>
            <w:docPart w:val="1510CC341E494E999078E15089042A60"/>
          </w:placeholder>
          <w:showingPlcHdr/>
        </w:sdtPr>
        <w:sdtEndPr/>
        <w:sdtContent>
          <w:r w:rsidR="00C0721E" w:rsidRPr="00297FC6">
            <w:rPr>
              <w:rStyle w:val="Platzhaltertext"/>
              <w:rFonts w:ascii="Arial" w:hAnsi="Arial" w:cs="Arial"/>
              <w:sz w:val="22"/>
              <w:szCs w:val="22"/>
            </w:rPr>
            <w:t>Nachname</w:t>
          </w:r>
        </w:sdtContent>
      </w:sdt>
      <w:r w:rsidR="00A97B99" w:rsidRPr="00297FC6">
        <w:rPr>
          <w:rFonts w:ascii="Arial" w:hAnsi="Arial" w:cs="Arial"/>
        </w:rPr>
        <w:tab/>
      </w:r>
      <w:sdt>
        <w:sdtPr>
          <w:rPr>
            <w:rFonts w:ascii="Arial" w:hAnsi="Arial" w:cs="Arial"/>
          </w:rPr>
          <w:id w:val="1678004694"/>
          <w:placeholder>
            <w:docPart w:val="27D782FA04BA4FB5B36A52C2781391FD"/>
          </w:placeholder>
          <w:showingPlcHdr/>
        </w:sdtPr>
        <w:sdtEndPr/>
        <w:sdtContent>
          <w:r w:rsidR="00C0721E" w:rsidRPr="00297FC6">
            <w:rPr>
              <w:rStyle w:val="Platzhaltertext"/>
              <w:rFonts w:ascii="Arial" w:hAnsi="Arial" w:cs="Arial"/>
              <w:sz w:val="22"/>
              <w:szCs w:val="22"/>
            </w:rPr>
            <w:t>Vorname</w:t>
          </w:r>
        </w:sdtContent>
      </w:sdt>
    </w:p>
    <w:p w14:paraId="52A2E48C" w14:textId="07C3E4D0" w:rsidR="00C0721E" w:rsidRPr="00297FC6" w:rsidRDefault="00F6533B" w:rsidP="00C0721E">
      <w:pPr>
        <w:tabs>
          <w:tab w:val="left" w:pos="1575"/>
          <w:tab w:val="left" w:pos="2880"/>
        </w:tabs>
        <w:rPr>
          <w:rFonts w:ascii="Arial" w:hAnsi="Arial" w:cs="Arial"/>
        </w:rPr>
      </w:pPr>
      <w:sdt>
        <w:sdtPr>
          <w:rPr>
            <w:rFonts w:ascii="Arial" w:hAnsi="Arial" w:cs="Arial"/>
          </w:rPr>
          <w:id w:val="1106000797"/>
          <w:placeholder>
            <w:docPart w:val="8F58AAF254B841B286E4D8B5030F0892"/>
          </w:placeholder>
          <w:showingPlcHdr/>
          <w:date>
            <w:dateFormat w:val="dd.MM.yyyy"/>
            <w:lid w:val="de-CH"/>
            <w:storeMappedDataAs w:val="dateTime"/>
            <w:calendar w:val="gregorian"/>
          </w:date>
        </w:sdtPr>
        <w:sdtEndPr/>
        <w:sdtContent>
          <w:r w:rsidR="00C0721E" w:rsidRPr="00297FC6">
            <w:rPr>
              <w:rStyle w:val="Platzhaltertext"/>
              <w:rFonts w:ascii="Arial" w:hAnsi="Arial" w:cs="Arial"/>
              <w:sz w:val="22"/>
              <w:szCs w:val="22"/>
            </w:rPr>
            <w:t>Geburtsdatum</w:t>
          </w:r>
        </w:sdtContent>
      </w:sdt>
      <w:r w:rsidR="00C0721E" w:rsidRPr="00297FC6">
        <w:rPr>
          <w:rFonts w:ascii="Arial" w:hAnsi="Arial" w:cs="Arial"/>
        </w:rPr>
        <w:tab/>
      </w:r>
    </w:p>
    <w:sdt>
      <w:sdtPr>
        <w:rPr>
          <w:rFonts w:ascii="Arial" w:hAnsi="Arial" w:cs="Arial"/>
          <w:sz w:val="22"/>
          <w:szCs w:val="22"/>
        </w:rPr>
        <w:id w:val="-2109257859"/>
        <w:placeholder>
          <w:docPart w:val="129E64CF83474379BB116BB17CA61697"/>
        </w:placeholder>
        <w:showingPlcHdr/>
      </w:sdtPr>
      <w:sdtEndPr/>
      <w:sdtContent>
        <w:p w14:paraId="52EF44A5" w14:textId="13B22919" w:rsidR="00C0721E" w:rsidRPr="00297FC6" w:rsidRDefault="00C0721E" w:rsidP="00C0721E">
          <w:pPr>
            <w:tabs>
              <w:tab w:val="left" w:pos="1575"/>
              <w:tab w:val="left" w:pos="2880"/>
            </w:tabs>
            <w:rPr>
              <w:rFonts w:ascii="Arial" w:hAnsi="Arial" w:cs="Arial"/>
              <w:sz w:val="22"/>
              <w:szCs w:val="22"/>
            </w:rPr>
          </w:pPr>
          <w:r w:rsidRPr="00297FC6">
            <w:rPr>
              <w:rStyle w:val="Platzhaltertext"/>
              <w:rFonts w:ascii="Arial" w:hAnsi="Arial" w:cs="Arial"/>
              <w:sz w:val="22"/>
              <w:szCs w:val="22"/>
            </w:rPr>
            <w:t>Aktueller Beruf / Grundausbildung</w:t>
          </w:r>
        </w:p>
      </w:sdtContent>
    </w:sdt>
    <w:p w14:paraId="4318B8AE" w14:textId="77777777" w:rsidR="00BC6ED2" w:rsidRPr="00297FC6" w:rsidRDefault="00BC6ED2" w:rsidP="006E2256">
      <w:pPr>
        <w:rPr>
          <w:rFonts w:ascii="Arial" w:hAnsi="Arial" w:cs="Arial"/>
        </w:rPr>
      </w:pPr>
    </w:p>
    <w:p w14:paraId="638CED3F" w14:textId="0B881289" w:rsidR="007621D4" w:rsidRPr="00297FC6" w:rsidRDefault="007621D4" w:rsidP="00755CAA">
      <w:pPr>
        <w:pStyle w:val="berschrift2"/>
        <w:shd w:val="clear" w:color="auto" w:fill="BCD4EA"/>
        <w:rPr>
          <w:rFonts w:ascii="Arial" w:hAnsi="Arial" w:cs="Arial"/>
          <w:color w:val="auto"/>
          <w:sz w:val="22"/>
          <w:szCs w:val="22"/>
        </w:rPr>
      </w:pPr>
      <w:r w:rsidRPr="00297FC6">
        <w:rPr>
          <w:rFonts w:ascii="Arial" w:hAnsi="Arial" w:cs="Arial"/>
          <w:color w:val="auto"/>
          <w:sz w:val="22"/>
          <w:szCs w:val="22"/>
        </w:rPr>
        <w:t>Angaben zum Arbeitgeber</w:t>
      </w:r>
      <w:r w:rsidR="00CE29A5" w:rsidRPr="00297FC6">
        <w:rPr>
          <w:rFonts w:ascii="Arial" w:hAnsi="Arial" w:cs="Arial"/>
          <w:color w:val="auto"/>
          <w:sz w:val="22"/>
          <w:szCs w:val="22"/>
        </w:rPr>
        <w:t>:</w:t>
      </w:r>
    </w:p>
    <w:p w14:paraId="18850F4F" w14:textId="29A5C092" w:rsidR="00CD6B1C" w:rsidRPr="00297FC6" w:rsidRDefault="00F6533B" w:rsidP="00C60D89">
      <w:pPr>
        <w:tabs>
          <w:tab w:val="left" w:pos="3345"/>
        </w:tabs>
        <w:rPr>
          <w:rFonts w:ascii="Arial" w:hAnsi="Arial" w:cs="Arial"/>
        </w:rPr>
      </w:pPr>
      <w:sdt>
        <w:sdtPr>
          <w:rPr>
            <w:rFonts w:ascii="Arial" w:hAnsi="Arial" w:cs="Arial"/>
          </w:rPr>
          <w:id w:val="628978391"/>
          <w:placeholder>
            <w:docPart w:val="C93C2DB2E1DC46EC8FA8053ACD472578"/>
          </w:placeholder>
          <w:showingPlcHdr/>
        </w:sdtPr>
        <w:sdtEndPr/>
        <w:sdtContent>
          <w:r w:rsidR="00C60D89" w:rsidRPr="00297FC6">
            <w:rPr>
              <w:rStyle w:val="Platzhaltertext"/>
              <w:rFonts w:ascii="Arial" w:hAnsi="Arial" w:cs="Arial"/>
              <w:sz w:val="22"/>
              <w:szCs w:val="22"/>
            </w:rPr>
            <w:t>Name des Arbeitgebers</w:t>
          </w:r>
        </w:sdtContent>
      </w:sdt>
      <w:r w:rsidR="00C60D89" w:rsidRPr="00297FC6">
        <w:rPr>
          <w:rFonts w:ascii="Arial" w:hAnsi="Arial" w:cs="Arial"/>
        </w:rPr>
        <w:tab/>
      </w:r>
    </w:p>
    <w:p w14:paraId="6B2476C5" w14:textId="6A7E1DF4" w:rsidR="00C60D89" w:rsidRPr="00297FC6" w:rsidRDefault="00F6533B" w:rsidP="0086609B">
      <w:pPr>
        <w:tabs>
          <w:tab w:val="left" w:pos="2010"/>
        </w:tabs>
        <w:rPr>
          <w:rFonts w:ascii="Arial" w:hAnsi="Arial" w:cs="Arial"/>
        </w:rPr>
      </w:pPr>
      <w:sdt>
        <w:sdtPr>
          <w:rPr>
            <w:rFonts w:ascii="Arial" w:hAnsi="Arial" w:cs="Arial"/>
          </w:rPr>
          <w:id w:val="-1968955756"/>
          <w:placeholder>
            <w:docPart w:val="3FCD21C7772747AAAAD6823F6134C36C"/>
          </w:placeholder>
          <w:showingPlcHdr/>
        </w:sdtPr>
        <w:sdtEndPr/>
        <w:sdtContent>
          <w:r w:rsidR="00AD3530" w:rsidRPr="00297FC6">
            <w:rPr>
              <w:rStyle w:val="Platzhaltertext"/>
              <w:rFonts w:ascii="Arial" w:hAnsi="Arial" w:cs="Arial"/>
              <w:sz w:val="22"/>
              <w:szCs w:val="22"/>
            </w:rPr>
            <w:t>Adresse</w:t>
          </w:r>
        </w:sdtContent>
      </w:sdt>
      <w:r w:rsidR="0086609B" w:rsidRPr="00297FC6">
        <w:rPr>
          <w:rFonts w:ascii="Arial" w:hAnsi="Arial" w:cs="Arial"/>
        </w:rPr>
        <w:tab/>
      </w:r>
    </w:p>
    <w:p w14:paraId="0252A821" w14:textId="0E64D6A9" w:rsidR="0086609B" w:rsidRPr="00297FC6" w:rsidRDefault="00F6533B" w:rsidP="00F01D51">
      <w:pPr>
        <w:tabs>
          <w:tab w:val="left" w:pos="2010"/>
          <w:tab w:val="left" w:pos="4253"/>
          <w:tab w:val="center" w:pos="4536"/>
        </w:tabs>
        <w:rPr>
          <w:rFonts w:ascii="Arial" w:hAnsi="Arial" w:cs="Arial"/>
        </w:rPr>
      </w:pPr>
      <w:sdt>
        <w:sdtPr>
          <w:rPr>
            <w:rFonts w:ascii="Arial" w:hAnsi="Arial" w:cs="Arial"/>
          </w:rPr>
          <w:id w:val="921140044"/>
          <w:placeholder>
            <w:docPart w:val="C217F54F9E47483A99884863583C79CB"/>
          </w:placeholder>
          <w:showingPlcHdr/>
        </w:sdtPr>
        <w:sdtEndPr/>
        <w:sdtContent>
          <w:r w:rsidR="005C6265">
            <w:rPr>
              <w:rStyle w:val="Platzhaltertext"/>
              <w:rFonts w:ascii="Arial" w:hAnsi="Arial" w:cs="Arial"/>
              <w:sz w:val="22"/>
              <w:szCs w:val="22"/>
            </w:rPr>
            <w:t xml:space="preserve">Name </w:t>
          </w:r>
          <w:r w:rsidR="00E14D73">
            <w:rPr>
              <w:rStyle w:val="Platzhaltertext"/>
              <w:rFonts w:ascii="Arial" w:hAnsi="Arial" w:cs="Arial"/>
              <w:sz w:val="22"/>
              <w:szCs w:val="22"/>
            </w:rPr>
            <w:t>von leitendem Arzt / leitender Ärztin</w:t>
          </w:r>
        </w:sdtContent>
      </w:sdt>
      <w:r w:rsidR="00BC7CFC" w:rsidRPr="00297FC6">
        <w:rPr>
          <w:rFonts w:ascii="Arial" w:hAnsi="Arial" w:cs="Arial"/>
        </w:rPr>
        <w:tab/>
      </w:r>
      <w:r w:rsidR="00BC7CFC" w:rsidRPr="00297FC6">
        <w:rPr>
          <w:rFonts w:ascii="Arial" w:hAnsi="Arial" w:cs="Arial"/>
        </w:rPr>
        <w:tab/>
      </w:r>
    </w:p>
    <w:p w14:paraId="6AB35EFD" w14:textId="7DFF5E6A" w:rsidR="00BC7CFC" w:rsidRPr="00297FC6" w:rsidRDefault="00F6533B" w:rsidP="00F01D51">
      <w:pPr>
        <w:tabs>
          <w:tab w:val="left" w:pos="2010"/>
          <w:tab w:val="left" w:pos="4253"/>
        </w:tabs>
        <w:rPr>
          <w:rFonts w:ascii="Arial" w:hAnsi="Arial" w:cs="Arial"/>
        </w:rPr>
      </w:pPr>
      <w:sdt>
        <w:sdtPr>
          <w:rPr>
            <w:rFonts w:ascii="Arial" w:hAnsi="Arial" w:cs="Arial"/>
          </w:rPr>
          <w:id w:val="-1446540158"/>
          <w:placeholder>
            <w:docPart w:val="1978FFC3A41B4585B48E7FB7E5B7C6E3"/>
          </w:placeholder>
          <w:showingPlcHdr/>
        </w:sdtPr>
        <w:sdtEndPr/>
        <w:sdtContent>
          <w:r w:rsidR="00DC6E01" w:rsidRPr="00297FC6">
            <w:rPr>
              <w:rStyle w:val="Platzhaltertext"/>
              <w:rFonts w:ascii="Arial" w:hAnsi="Arial" w:cs="Arial"/>
              <w:sz w:val="22"/>
              <w:szCs w:val="22"/>
            </w:rPr>
            <w:t>Telefon</w:t>
          </w:r>
        </w:sdtContent>
      </w:sdt>
      <w:r w:rsidR="00DC6E01" w:rsidRPr="00297FC6">
        <w:rPr>
          <w:rFonts w:ascii="Arial" w:hAnsi="Arial" w:cs="Arial"/>
        </w:rPr>
        <w:tab/>
      </w:r>
      <w:r w:rsidR="00DC6E01" w:rsidRPr="00297FC6">
        <w:rPr>
          <w:rFonts w:ascii="Arial" w:hAnsi="Arial" w:cs="Arial"/>
        </w:rPr>
        <w:tab/>
      </w:r>
      <w:sdt>
        <w:sdtPr>
          <w:rPr>
            <w:rFonts w:ascii="Arial" w:hAnsi="Arial" w:cs="Arial"/>
          </w:rPr>
          <w:id w:val="-729302628"/>
          <w:placeholder>
            <w:docPart w:val="02A889BAC47A4E8799533B0F97DFA9A9"/>
          </w:placeholder>
          <w:showingPlcHdr/>
        </w:sdtPr>
        <w:sdtEndPr/>
        <w:sdtContent>
          <w:r w:rsidR="00DC6E01" w:rsidRPr="00297FC6">
            <w:rPr>
              <w:rStyle w:val="Platzhaltertext"/>
              <w:rFonts w:ascii="Arial" w:hAnsi="Arial" w:cs="Arial"/>
              <w:sz w:val="22"/>
              <w:szCs w:val="22"/>
            </w:rPr>
            <w:t>E-Mail</w:t>
          </w:r>
        </w:sdtContent>
      </w:sdt>
    </w:p>
    <w:p w14:paraId="362B662E" w14:textId="77777777" w:rsidR="00DF734C" w:rsidRPr="00297FC6" w:rsidRDefault="00DF734C" w:rsidP="006E2256">
      <w:pPr>
        <w:rPr>
          <w:rFonts w:ascii="Arial" w:hAnsi="Arial" w:cs="Arial"/>
        </w:rPr>
      </w:pPr>
    </w:p>
    <w:p w14:paraId="39443225" w14:textId="3FCE61AC" w:rsidR="007621D4" w:rsidRPr="00297FC6" w:rsidRDefault="007621D4" w:rsidP="00755CAA">
      <w:pPr>
        <w:pStyle w:val="berschrift2"/>
        <w:shd w:val="clear" w:color="auto" w:fill="BCD4EA"/>
        <w:rPr>
          <w:rFonts w:ascii="Arial" w:hAnsi="Arial" w:cs="Arial"/>
          <w:color w:val="auto"/>
          <w:sz w:val="22"/>
          <w:szCs w:val="22"/>
        </w:rPr>
      </w:pPr>
      <w:r w:rsidRPr="00297FC6">
        <w:rPr>
          <w:rFonts w:ascii="Arial" w:hAnsi="Arial" w:cs="Arial"/>
          <w:color w:val="auto"/>
          <w:sz w:val="22"/>
          <w:szCs w:val="22"/>
        </w:rPr>
        <w:t>Angaben zum Kurs</w:t>
      </w:r>
      <w:r w:rsidR="00DF734C" w:rsidRPr="00297FC6">
        <w:rPr>
          <w:rFonts w:ascii="Arial" w:hAnsi="Arial" w:cs="Arial"/>
          <w:color w:val="auto"/>
          <w:sz w:val="22"/>
          <w:szCs w:val="22"/>
        </w:rPr>
        <w:t>:</w:t>
      </w:r>
    </w:p>
    <w:sdt>
      <w:sdtPr>
        <w:rPr>
          <w:rFonts w:ascii="Arial" w:hAnsi="Arial" w:cs="Arial"/>
        </w:rPr>
        <w:id w:val="-1813092325"/>
        <w:placeholder>
          <w:docPart w:val="ED603F2A6E564CF88E5072905D183EB3"/>
        </w:placeholder>
        <w:showingPlcHdr/>
      </w:sdtPr>
      <w:sdtEndPr/>
      <w:sdtContent>
        <w:p w14:paraId="02D2C1DD" w14:textId="2AB62820" w:rsidR="00571B16" w:rsidRPr="00297FC6" w:rsidRDefault="00571B16" w:rsidP="00571B16">
          <w:pPr>
            <w:rPr>
              <w:rFonts w:ascii="Arial" w:hAnsi="Arial" w:cs="Arial"/>
            </w:rPr>
          </w:pPr>
          <w:r w:rsidRPr="00297FC6">
            <w:rPr>
              <w:rStyle w:val="Platzhaltertext"/>
              <w:rFonts w:ascii="Arial" w:hAnsi="Arial" w:cs="Arial"/>
              <w:sz w:val="22"/>
              <w:szCs w:val="22"/>
            </w:rPr>
            <w:t>Bezeichnung des Kurses</w:t>
          </w:r>
        </w:p>
      </w:sdtContent>
    </w:sdt>
    <w:sdt>
      <w:sdtPr>
        <w:rPr>
          <w:rFonts w:ascii="Arial" w:hAnsi="Arial" w:cs="Arial"/>
        </w:rPr>
        <w:id w:val="1301580128"/>
        <w:placeholder>
          <w:docPart w:val="2F87941C455C4611B238B5691B837DA6"/>
        </w:placeholder>
        <w:showingPlcHdr/>
      </w:sdtPr>
      <w:sdtEndPr/>
      <w:sdtContent>
        <w:p w14:paraId="1760F9CB" w14:textId="72A77A98" w:rsidR="00571B16" w:rsidRPr="00297FC6" w:rsidRDefault="00631F8A" w:rsidP="00571B16">
          <w:pPr>
            <w:rPr>
              <w:rFonts w:ascii="Arial" w:hAnsi="Arial" w:cs="Arial"/>
            </w:rPr>
          </w:pPr>
          <w:r w:rsidRPr="00297FC6">
            <w:rPr>
              <w:rStyle w:val="Platzhaltertext"/>
              <w:rFonts w:ascii="Arial" w:hAnsi="Arial" w:cs="Arial"/>
              <w:sz w:val="22"/>
              <w:szCs w:val="22"/>
            </w:rPr>
            <w:t>Gewünschtes Datum</w:t>
          </w:r>
        </w:p>
      </w:sdtContent>
    </w:sdt>
    <w:p w14:paraId="5F1B2E43" w14:textId="77777777" w:rsidR="006C5B4F" w:rsidRPr="00297FC6" w:rsidRDefault="006C5B4F" w:rsidP="00B636ED">
      <w:pPr>
        <w:rPr>
          <w:rFonts w:ascii="Arial" w:hAnsi="Arial" w:cs="Arial"/>
          <w:b/>
          <w:bCs/>
          <w:sz w:val="22"/>
          <w:szCs w:val="22"/>
        </w:rPr>
      </w:pPr>
    </w:p>
    <w:p w14:paraId="0BF062CD" w14:textId="6E055F05" w:rsidR="00B636ED" w:rsidRPr="00297FC6" w:rsidRDefault="00B636ED" w:rsidP="00B636ED">
      <w:pPr>
        <w:rPr>
          <w:rFonts w:ascii="Arial" w:hAnsi="Arial" w:cs="Arial"/>
          <w:b/>
          <w:bCs/>
        </w:rPr>
      </w:pPr>
      <w:r w:rsidRPr="00297FC6">
        <w:rPr>
          <w:rFonts w:ascii="Arial" w:hAnsi="Arial" w:cs="Arial"/>
          <w:b/>
          <w:bCs/>
        </w:rPr>
        <w:t>Vorwort Bildungsanbieter</w:t>
      </w:r>
    </w:p>
    <w:p w14:paraId="200B18AF" w14:textId="60CCE619" w:rsidR="00B636ED" w:rsidRPr="00297FC6" w:rsidRDefault="00B636ED" w:rsidP="00B636ED">
      <w:pPr>
        <w:rPr>
          <w:rFonts w:ascii="Arial" w:hAnsi="Arial" w:cs="Arial"/>
          <w:sz w:val="22"/>
          <w:szCs w:val="22"/>
        </w:rPr>
      </w:pPr>
      <w:r w:rsidRPr="00297FC6">
        <w:rPr>
          <w:rFonts w:ascii="Arial" w:hAnsi="Arial" w:cs="Arial"/>
          <w:sz w:val="22"/>
          <w:szCs w:val="22"/>
        </w:rPr>
        <w:t xml:space="preserve">Der Kurs </w:t>
      </w:r>
      <w:sdt>
        <w:sdtPr>
          <w:rPr>
            <w:rFonts w:ascii="Arial" w:hAnsi="Arial" w:cs="Arial"/>
            <w:sz w:val="22"/>
            <w:szCs w:val="22"/>
          </w:rPr>
          <w:id w:val="1200822425"/>
          <w:placeholder>
            <w:docPart w:val="9D54079AF33F4C518202C0ADCC840A7C"/>
          </w:placeholder>
          <w:showingPlcHdr/>
        </w:sdtPr>
        <w:sdtEndPr/>
        <w:sdtContent>
          <w:r w:rsidR="00134E7D" w:rsidRPr="00297FC6">
            <w:rPr>
              <w:rStyle w:val="Platzhaltertext"/>
              <w:rFonts w:ascii="Arial" w:hAnsi="Arial" w:cs="Arial"/>
              <w:sz w:val="22"/>
              <w:szCs w:val="22"/>
            </w:rPr>
            <w:t>Bezeichnung des Kurses</w:t>
          </w:r>
        </w:sdtContent>
      </w:sdt>
      <w:r w:rsidR="00134E7D" w:rsidRPr="00297FC6">
        <w:rPr>
          <w:rFonts w:ascii="Arial" w:hAnsi="Arial" w:cs="Arial"/>
          <w:sz w:val="22"/>
          <w:szCs w:val="22"/>
        </w:rPr>
        <w:t xml:space="preserve"> </w:t>
      </w:r>
      <w:r w:rsidRPr="00297FC6">
        <w:rPr>
          <w:rFonts w:ascii="Arial" w:hAnsi="Arial" w:cs="Arial"/>
          <w:sz w:val="22"/>
          <w:szCs w:val="22"/>
        </w:rPr>
        <w:t>vermittelt Kompetenzen, die nicht dem Berufsprofil oder den gesetzlichen Befugnissen des erlernten Berufes entsprechen. Für uns als Bildungszentrum ist wichtig, klar zwischen fachlichem Können (Skills) und rechtlichem Dürfen (Befugnissen) zu unterscheiden.</w:t>
      </w:r>
    </w:p>
    <w:p w14:paraId="2790A8F4" w14:textId="77777777" w:rsidR="0081707C" w:rsidRPr="00297FC6" w:rsidRDefault="00B636ED" w:rsidP="0081707C">
      <w:pPr>
        <w:rPr>
          <w:rFonts w:ascii="Arial" w:hAnsi="Arial" w:cs="Arial"/>
          <w:sz w:val="22"/>
          <w:szCs w:val="22"/>
        </w:rPr>
      </w:pPr>
      <w:r w:rsidRPr="00297FC6">
        <w:rPr>
          <w:rFonts w:ascii="Arial" w:hAnsi="Arial" w:cs="Arial"/>
          <w:sz w:val="22"/>
          <w:szCs w:val="22"/>
        </w:rPr>
        <w:t>Eine Kurs- oder Teilnahmebestätigung stellt keine berufsrechtliche Anerkennung, keine Berufsausübungsbewilligung und keine betriebliche Einsatzberechtigung dar. Sie bestätigt ausschliesslich, dass die Person in den genannten Kompetenzen geschult wurde.</w:t>
      </w:r>
      <w:r w:rsidR="0081707C" w:rsidRPr="00297FC6">
        <w:rPr>
          <w:rFonts w:ascii="Arial" w:hAnsi="Arial" w:cs="Arial"/>
          <w:sz w:val="22"/>
          <w:szCs w:val="22"/>
        </w:rPr>
        <w:t xml:space="preserve"> Der Kurs vermittelt ausschliesslich Kompetenzen im Sinne von „Können“, nicht im Sinne von „Dürfen“.</w:t>
      </w:r>
    </w:p>
    <w:p w14:paraId="0103DC87" w14:textId="75826CB1" w:rsidR="0081707C" w:rsidRPr="00297FC6" w:rsidRDefault="0081707C" w:rsidP="0081707C">
      <w:pPr>
        <w:rPr>
          <w:rFonts w:ascii="Arial" w:hAnsi="Arial" w:cs="Arial"/>
          <w:sz w:val="22"/>
          <w:szCs w:val="22"/>
        </w:rPr>
      </w:pPr>
      <w:r w:rsidRPr="00297FC6">
        <w:rPr>
          <w:rFonts w:ascii="Arial" w:hAnsi="Arial" w:cs="Arial"/>
          <w:sz w:val="22"/>
          <w:szCs w:val="22"/>
        </w:rPr>
        <w:t xml:space="preserve">Der Bildungsanbieter prüft nicht, ob die Person betrieblich für bestimmte Tätigkeiten berechtigt ist. </w:t>
      </w:r>
    </w:p>
    <w:p w14:paraId="6FD44292" w14:textId="73AE6CC8" w:rsidR="0081707C" w:rsidRPr="00297FC6" w:rsidRDefault="0081707C" w:rsidP="0081707C">
      <w:pPr>
        <w:rPr>
          <w:rFonts w:ascii="Arial" w:hAnsi="Arial" w:cs="Arial"/>
          <w:sz w:val="22"/>
          <w:szCs w:val="22"/>
        </w:rPr>
      </w:pPr>
      <w:r w:rsidRPr="00297FC6">
        <w:rPr>
          <w:rFonts w:ascii="Arial" w:hAnsi="Arial" w:cs="Arial"/>
          <w:sz w:val="22"/>
          <w:szCs w:val="22"/>
        </w:rPr>
        <w:t>Der Bildungsanbieter übernimmt keine Verantwortung für den späteren praktischen Einsatz der Teilnehmenden im Betrieb, insbesondere nicht für Mitarbeitende ohne Gesundheitsberuf, die Tätigkeiten in Delegation ausführen.</w:t>
      </w:r>
    </w:p>
    <w:p w14:paraId="16D9840A" w14:textId="590AD344" w:rsidR="00B636ED" w:rsidRPr="00297FC6" w:rsidRDefault="0081707C" w:rsidP="00B636ED">
      <w:pPr>
        <w:rPr>
          <w:rFonts w:ascii="Arial" w:hAnsi="Arial" w:cs="Arial"/>
          <w:sz w:val="22"/>
          <w:szCs w:val="22"/>
        </w:rPr>
      </w:pPr>
      <w:r w:rsidRPr="00297FC6">
        <w:rPr>
          <w:rFonts w:ascii="Arial" w:hAnsi="Arial" w:cs="Arial"/>
          <w:sz w:val="22"/>
          <w:szCs w:val="22"/>
        </w:rPr>
        <w:t>Trotz vorliegender Bestätigung behält sich der Bildungsanbieter das Recht vor, Teilnehmende nicht zum Kurs zuzulassen.</w:t>
      </w:r>
    </w:p>
    <w:p w14:paraId="22851C67" w14:textId="77777777" w:rsidR="00281AFA" w:rsidRDefault="00281AFA" w:rsidP="00B636ED">
      <w:pPr>
        <w:rPr>
          <w:rFonts w:ascii="Arial" w:hAnsi="Arial" w:cs="Arial"/>
          <w:sz w:val="22"/>
          <w:szCs w:val="22"/>
        </w:rPr>
      </w:pPr>
    </w:p>
    <w:p w14:paraId="25A16277" w14:textId="77777777" w:rsidR="00D02FB9" w:rsidRDefault="00D02FB9" w:rsidP="00B636ED">
      <w:pPr>
        <w:rPr>
          <w:rFonts w:ascii="Arial" w:hAnsi="Arial" w:cs="Arial"/>
          <w:sz w:val="22"/>
          <w:szCs w:val="22"/>
        </w:rPr>
      </w:pPr>
    </w:p>
    <w:p w14:paraId="4E39F782" w14:textId="77777777" w:rsidR="00D02FB9" w:rsidRDefault="00D02FB9" w:rsidP="00B636ED">
      <w:pPr>
        <w:rPr>
          <w:rFonts w:ascii="Arial" w:hAnsi="Arial" w:cs="Arial"/>
          <w:sz w:val="22"/>
          <w:szCs w:val="22"/>
        </w:rPr>
      </w:pPr>
    </w:p>
    <w:p w14:paraId="44D9905D" w14:textId="77777777" w:rsidR="00D02FB9" w:rsidRPr="00297FC6" w:rsidRDefault="00D02FB9" w:rsidP="00B636ED">
      <w:pPr>
        <w:rPr>
          <w:rFonts w:ascii="Arial" w:hAnsi="Arial" w:cs="Arial"/>
          <w:sz w:val="22"/>
          <w:szCs w:val="22"/>
        </w:rPr>
      </w:pPr>
    </w:p>
    <w:p w14:paraId="31AB4156" w14:textId="77777777" w:rsidR="00B636ED" w:rsidRPr="00297FC6" w:rsidRDefault="00B636ED" w:rsidP="00B636ED">
      <w:pPr>
        <w:rPr>
          <w:rFonts w:ascii="Arial" w:hAnsi="Arial" w:cs="Arial"/>
          <w:b/>
          <w:bCs/>
        </w:rPr>
      </w:pPr>
      <w:r w:rsidRPr="00297FC6">
        <w:rPr>
          <w:rFonts w:ascii="Arial" w:hAnsi="Arial" w:cs="Arial"/>
          <w:b/>
          <w:bCs/>
        </w:rPr>
        <w:t>Bestätigung des Arbeitgebers</w:t>
      </w:r>
    </w:p>
    <w:p w14:paraId="11F65896" w14:textId="77777777" w:rsidR="00B636ED" w:rsidRPr="00297FC6" w:rsidRDefault="00B636ED" w:rsidP="00B636ED">
      <w:pPr>
        <w:rPr>
          <w:rFonts w:ascii="Arial" w:hAnsi="Arial" w:cs="Arial"/>
          <w:sz w:val="22"/>
          <w:szCs w:val="22"/>
        </w:rPr>
      </w:pPr>
      <w:r w:rsidRPr="00297FC6">
        <w:rPr>
          <w:rFonts w:ascii="Arial" w:hAnsi="Arial" w:cs="Arial"/>
          <w:sz w:val="22"/>
          <w:szCs w:val="22"/>
        </w:rPr>
        <w:t>Der Arbeitgeber erklärt:</w:t>
      </w:r>
    </w:p>
    <w:p w14:paraId="32B12BE3" w14:textId="588065F1" w:rsidR="00B636ED" w:rsidRPr="00297FC6" w:rsidRDefault="00B636ED" w:rsidP="00B636ED">
      <w:pPr>
        <w:numPr>
          <w:ilvl w:val="0"/>
          <w:numId w:val="4"/>
        </w:numPr>
        <w:rPr>
          <w:rFonts w:ascii="Arial" w:hAnsi="Arial" w:cs="Arial"/>
          <w:sz w:val="22"/>
          <w:szCs w:val="22"/>
        </w:rPr>
      </w:pPr>
      <w:r w:rsidRPr="00297FC6">
        <w:rPr>
          <w:rFonts w:ascii="Arial" w:hAnsi="Arial" w:cs="Arial"/>
          <w:b/>
          <w:bCs/>
          <w:sz w:val="22"/>
          <w:szCs w:val="22"/>
        </w:rPr>
        <w:t>Eignung</w:t>
      </w:r>
      <w:r w:rsidRPr="00297FC6">
        <w:rPr>
          <w:rFonts w:ascii="Arial" w:hAnsi="Arial" w:cs="Arial"/>
          <w:sz w:val="22"/>
          <w:szCs w:val="22"/>
        </w:rPr>
        <w:t xml:space="preserve"> Er prüft selbst, ob die Person aufgrund von Vorbildung, Berufserfahrung, Eignung und Einsatzmöglichkeiten für den Kurs geeignet ist.</w:t>
      </w:r>
    </w:p>
    <w:p w14:paraId="51ED828C" w14:textId="77777777" w:rsidR="00B636ED" w:rsidRPr="00297FC6" w:rsidRDefault="00B636ED" w:rsidP="00B636ED">
      <w:pPr>
        <w:numPr>
          <w:ilvl w:val="0"/>
          <w:numId w:val="4"/>
        </w:numPr>
        <w:rPr>
          <w:rFonts w:ascii="Arial" w:hAnsi="Arial" w:cs="Arial"/>
          <w:sz w:val="22"/>
          <w:szCs w:val="22"/>
        </w:rPr>
      </w:pPr>
      <w:r w:rsidRPr="00297FC6">
        <w:rPr>
          <w:rFonts w:ascii="Arial" w:hAnsi="Arial" w:cs="Arial"/>
          <w:b/>
          <w:bCs/>
          <w:sz w:val="22"/>
          <w:szCs w:val="22"/>
        </w:rPr>
        <w:t>Keine Erweiterung der Qualifikationen</w:t>
      </w:r>
      <w:r w:rsidRPr="00297FC6">
        <w:rPr>
          <w:rFonts w:ascii="Arial" w:hAnsi="Arial" w:cs="Arial"/>
          <w:sz w:val="22"/>
          <w:szCs w:val="22"/>
        </w:rPr>
        <w:t xml:space="preserve"> Der Kurs führt </w:t>
      </w:r>
      <w:r w:rsidRPr="00297FC6">
        <w:rPr>
          <w:rFonts w:ascii="Arial" w:hAnsi="Arial" w:cs="Arial"/>
          <w:b/>
          <w:bCs/>
          <w:sz w:val="22"/>
          <w:szCs w:val="22"/>
        </w:rPr>
        <w:t>nicht</w:t>
      </w:r>
      <w:r w:rsidRPr="00297FC6">
        <w:rPr>
          <w:rFonts w:ascii="Arial" w:hAnsi="Arial" w:cs="Arial"/>
          <w:sz w:val="22"/>
          <w:szCs w:val="22"/>
        </w:rPr>
        <w:t xml:space="preserve"> zu:</w:t>
      </w:r>
    </w:p>
    <w:p w14:paraId="1FB621F5" w14:textId="77777777" w:rsidR="00B636ED" w:rsidRPr="00297FC6" w:rsidRDefault="00B636ED" w:rsidP="00205C3C">
      <w:pPr>
        <w:numPr>
          <w:ilvl w:val="1"/>
          <w:numId w:val="7"/>
        </w:numPr>
        <w:rPr>
          <w:rFonts w:ascii="Arial" w:hAnsi="Arial" w:cs="Arial"/>
          <w:sz w:val="22"/>
          <w:szCs w:val="22"/>
        </w:rPr>
      </w:pPr>
      <w:r w:rsidRPr="00297FC6">
        <w:rPr>
          <w:rFonts w:ascii="Arial" w:hAnsi="Arial" w:cs="Arial"/>
          <w:sz w:val="22"/>
          <w:szCs w:val="22"/>
        </w:rPr>
        <w:t>einer geschützten Qualifikation</w:t>
      </w:r>
    </w:p>
    <w:p w14:paraId="29417977" w14:textId="77777777" w:rsidR="00B636ED" w:rsidRPr="00297FC6" w:rsidRDefault="00B636ED" w:rsidP="00205C3C">
      <w:pPr>
        <w:numPr>
          <w:ilvl w:val="1"/>
          <w:numId w:val="7"/>
        </w:numPr>
        <w:rPr>
          <w:rFonts w:ascii="Arial" w:hAnsi="Arial" w:cs="Arial"/>
          <w:sz w:val="22"/>
          <w:szCs w:val="22"/>
        </w:rPr>
      </w:pPr>
      <w:r w:rsidRPr="00297FC6">
        <w:rPr>
          <w:rFonts w:ascii="Arial" w:hAnsi="Arial" w:cs="Arial"/>
          <w:sz w:val="22"/>
          <w:szCs w:val="22"/>
        </w:rPr>
        <w:t>einer Berufsausübungsbewilligung</w:t>
      </w:r>
    </w:p>
    <w:p w14:paraId="4FDD8C51" w14:textId="77777777" w:rsidR="00B636ED" w:rsidRPr="00297FC6" w:rsidRDefault="00B636ED" w:rsidP="00205C3C">
      <w:pPr>
        <w:numPr>
          <w:ilvl w:val="1"/>
          <w:numId w:val="7"/>
        </w:numPr>
        <w:rPr>
          <w:rFonts w:ascii="Arial" w:hAnsi="Arial" w:cs="Arial"/>
          <w:sz w:val="22"/>
          <w:szCs w:val="22"/>
        </w:rPr>
      </w:pPr>
      <w:r w:rsidRPr="00297FC6">
        <w:rPr>
          <w:rFonts w:ascii="Arial" w:hAnsi="Arial" w:cs="Arial"/>
          <w:sz w:val="22"/>
          <w:szCs w:val="22"/>
        </w:rPr>
        <w:t>der Anerkennung eines Berufsabschlusses</w:t>
      </w:r>
    </w:p>
    <w:p w14:paraId="015CE136" w14:textId="77777777" w:rsidR="00B636ED" w:rsidRPr="00297FC6" w:rsidRDefault="00B636ED" w:rsidP="00205C3C">
      <w:pPr>
        <w:numPr>
          <w:ilvl w:val="1"/>
          <w:numId w:val="7"/>
        </w:numPr>
        <w:rPr>
          <w:rFonts w:ascii="Arial" w:hAnsi="Arial" w:cs="Arial"/>
          <w:sz w:val="22"/>
          <w:szCs w:val="22"/>
        </w:rPr>
      </w:pPr>
      <w:r w:rsidRPr="00297FC6">
        <w:rPr>
          <w:rFonts w:ascii="Arial" w:hAnsi="Arial" w:cs="Arial"/>
          <w:sz w:val="22"/>
          <w:szCs w:val="22"/>
        </w:rPr>
        <w:t>einer selbstständigen fachlichen Handlungskompetenz</w:t>
      </w:r>
    </w:p>
    <w:p w14:paraId="075FDAE4" w14:textId="31FB8CDC" w:rsidR="00B636ED" w:rsidRPr="00297FC6" w:rsidRDefault="00B636ED" w:rsidP="00B636ED">
      <w:pPr>
        <w:numPr>
          <w:ilvl w:val="0"/>
          <w:numId w:val="4"/>
        </w:numPr>
        <w:rPr>
          <w:rFonts w:ascii="Arial" w:hAnsi="Arial" w:cs="Arial"/>
          <w:sz w:val="22"/>
          <w:szCs w:val="22"/>
        </w:rPr>
      </w:pPr>
      <w:r w:rsidRPr="00297FC6">
        <w:rPr>
          <w:rFonts w:ascii="Arial" w:hAnsi="Arial" w:cs="Arial"/>
          <w:b/>
          <w:bCs/>
          <w:sz w:val="22"/>
          <w:szCs w:val="22"/>
        </w:rPr>
        <w:t>Verantwortung im Betrieb</w:t>
      </w:r>
      <w:r w:rsidRPr="00297FC6">
        <w:rPr>
          <w:rFonts w:ascii="Arial" w:hAnsi="Arial" w:cs="Arial"/>
          <w:sz w:val="22"/>
          <w:szCs w:val="22"/>
        </w:rPr>
        <w:br/>
        <w:t>Der Arbeitgeber entscheidet, welche Aufgaben Mitarbeitende übernehmen dürfen. Er stellt sicher, dass pflegerische und medizinaltechnische Tätigkeiten ausschliesslich in Delegation einer hierfür befugten Fachperson</w:t>
      </w:r>
      <w:r w:rsidR="00204353">
        <w:rPr>
          <w:rFonts w:ascii="Arial" w:hAnsi="Arial" w:cs="Arial"/>
          <w:sz w:val="22"/>
          <w:szCs w:val="22"/>
        </w:rPr>
        <w:t xml:space="preserve"> (Arzt/Ärztin)</w:t>
      </w:r>
      <w:r w:rsidRPr="00297FC6">
        <w:rPr>
          <w:rFonts w:ascii="Arial" w:hAnsi="Arial" w:cs="Arial"/>
          <w:sz w:val="22"/>
          <w:szCs w:val="22"/>
        </w:rPr>
        <w:t xml:space="preserve"> erfolgen und alle gesetzlichen sowie fachlichen Vorgaben eingehalten werden.</w:t>
      </w:r>
    </w:p>
    <w:p w14:paraId="390988AD" w14:textId="77777777" w:rsidR="00BC6ED2" w:rsidRPr="00297FC6" w:rsidRDefault="00BC6ED2" w:rsidP="00BC6ED2">
      <w:pPr>
        <w:rPr>
          <w:rFonts w:ascii="Arial" w:hAnsi="Arial" w:cs="Arial"/>
          <w:sz w:val="22"/>
          <w:szCs w:val="22"/>
        </w:rPr>
      </w:pPr>
    </w:p>
    <w:p w14:paraId="035D048B" w14:textId="77777777" w:rsidR="00B636ED" w:rsidRPr="00297FC6" w:rsidRDefault="00B636ED" w:rsidP="00B636ED">
      <w:pPr>
        <w:rPr>
          <w:rFonts w:ascii="Arial" w:hAnsi="Arial" w:cs="Arial"/>
          <w:b/>
          <w:bCs/>
        </w:rPr>
      </w:pPr>
      <w:r w:rsidRPr="00297FC6">
        <w:rPr>
          <w:rFonts w:ascii="Arial" w:hAnsi="Arial" w:cs="Arial"/>
          <w:b/>
          <w:bCs/>
        </w:rPr>
        <w:t>Erklärung der teilnehmenden Person</w:t>
      </w:r>
    </w:p>
    <w:p w14:paraId="22840650" w14:textId="77777777" w:rsidR="00B636ED" w:rsidRPr="00297FC6" w:rsidRDefault="00B636ED" w:rsidP="00B636ED">
      <w:pPr>
        <w:rPr>
          <w:rFonts w:ascii="Arial" w:hAnsi="Arial" w:cs="Arial"/>
          <w:sz w:val="22"/>
          <w:szCs w:val="22"/>
        </w:rPr>
      </w:pPr>
      <w:r w:rsidRPr="00297FC6">
        <w:rPr>
          <w:rFonts w:ascii="Arial" w:hAnsi="Arial" w:cs="Arial"/>
          <w:sz w:val="22"/>
          <w:szCs w:val="22"/>
        </w:rPr>
        <w:t>Die teilnehmende Person bestätigt:</w:t>
      </w:r>
    </w:p>
    <w:p w14:paraId="3DF2FF48" w14:textId="77777777" w:rsidR="00B636ED" w:rsidRPr="00297FC6" w:rsidRDefault="00B636ED" w:rsidP="00B636ED">
      <w:pPr>
        <w:numPr>
          <w:ilvl w:val="0"/>
          <w:numId w:val="5"/>
        </w:numPr>
        <w:rPr>
          <w:rFonts w:ascii="Arial" w:hAnsi="Arial" w:cs="Arial"/>
          <w:sz w:val="22"/>
          <w:szCs w:val="22"/>
        </w:rPr>
      </w:pPr>
      <w:r w:rsidRPr="00297FC6">
        <w:rPr>
          <w:rFonts w:ascii="Arial" w:hAnsi="Arial" w:cs="Arial"/>
          <w:sz w:val="22"/>
          <w:szCs w:val="22"/>
        </w:rPr>
        <w:t>dass der Kurs ihre Grundqualifikation nicht erweitert und keine eigene Berechtigung zur Ausführung der Tätigkeiten verleiht;</w:t>
      </w:r>
    </w:p>
    <w:p w14:paraId="2E384D4A" w14:textId="77777777" w:rsidR="00B636ED" w:rsidRPr="00297FC6" w:rsidRDefault="00B636ED" w:rsidP="00B636ED">
      <w:pPr>
        <w:numPr>
          <w:ilvl w:val="0"/>
          <w:numId w:val="5"/>
        </w:numPr>
        <w:rPr>
          <w:rFonts w:ascii="Arial" w:hAnsi="Arial" w:cs="Arial"/>
          <w:sz w:val="22"/>
          <w:szCs w:val="22"/>
        </w:rPr>
      </w:pPr>
      <w:r w:rsidRPr="00297FC6">
        <w:rPr>
          <w:rFonts w:ascii="Arial" w:hAnsi="Arial" w:cs="Arial"/>
          <w:sz w:val="22"/>
          <w:szCs w:val="22"/>
        </w:rPr>
        <w:t>dass sie Kursinhalte nur im Rahmen der geltenden betrieblichen Regelungen, Weisungen, Delegationen und Aufsicht anwenden darf;</w:t>
      </w:r>
    </w:p>
    <w:p w14:paraId="40F9EB72" w14:textId="77777777" w:rsidR="00B636ED" w:rsidRPr="00297FC6" w:rsidRDefault="00B636ED" w:rsidP="00B636ED">
      <w:pPr>
        <w:numPr>
          <w:ilvl w:val="0"/>
          <w:numId w:val="5"/>
        </w:numPr>
        <w:rPr>
          <w:rFonts w:ascii="Arial" w:hAnsi="Arial" w:cs="Arial"/>
          <w:sz w:val="22"/>
          <w:szCs w:val="22"/>
        </w:rPr>
      </w:pPr>
      <w:r w:rsidRPr="00297FC6">
        <w:rPr>
          <w:rFonts w:ascii="Arial" w:hAnsi="Arial" w:cs="Arial"/>
          <w:sz w:val="22"/>
          <w:szCs w:val="22"/>
        </w:rPr>
        <w:t>dass sie bei Unsicherheit, unklarer Zuständigkeit oder fehlender Anordnung keine Tätigkeiten eigenverantwortlich ausführt.</w:t>
      </w:r>
    </w:p>
    <w:p w14:paraId="457DA06E" w14:textId="77777777" w:rsidR="003274B2" w:rsidRPr="00297FC6" w:rsidRDefault="003274B2" w:rsidP="00B636ED">
      <w:pPr>
        <w:rPr>
          <w:rFonts w:ascii="Arial" w:hAnsi="Arial" w:cs="Arial"/>
          <w:sz w:val="22"/>
          <w:szCs w:val="22"/>
        </w:rPr>
      </w:pPr>
    </w:p>
    <w:p w14:paraId="3F5CF8FA" w14:textId="77777777" w:rsidR="00B636ED" w:rsidRPr="00297FC6" w:rsidRDefault="00B636ED" w:rsidP="00B636ED">
      <w:pPr>
        <w:pStyle w:val="berschrift2"/>
        <w:rPr>
          <w:rFonts w:ascii="Arial" w:hAnsi="Arial" w:cs="Arial"/>
          <w:color w:val="auto"/>
          <w:sz w:val="22"/>
          <w:szCs w:val="22"/>
        </w:rPr>
      </w:pPr>
      <w:r w:rsidRPr="00297FC6">
        <w:rPr>
          <w:rFonts w:ascii="Arial" w:hAnsi="Arial" w:cs="Arial"/>
          <w:color w:val="auto"/>
          <w:sz w:val="22"/>
          <w:szCs w:val="22"/>
        </w:rPr>
        <w:t xml:space="preserve">Mit der Unterschrift bestätigen wir, mit den obigen Erläuterungen einverstanden zu sein und diese zur Kenntnis genommen zu haben. </w:t>
      </w:r>
    </w:p>
    <w:p w14:paraId="07B87A60" w14:textId="77777777" w:rsidR="008771D0" w:rsidRPr="00297FC6" w:rsidRDefault="008771D0" w:rsidP="008771D0">
      <w:pPr>
        <w:rPr>
          <w:rFonts w:ascii="Arial" w:hAnsi="Arial" w:cs="Arial"/>
        </w:rPr>
      </w:pPr>
    </w:p>
    <w:p w14:paraId="6CC8582C" w14:textId="1390C7EB" w:rsidR="00B636ED" w:rsidRPr="00297FC6" w:rsidRDefault="00B636ED" w:rsidP="00755CAA">
      <w:pPr>
        <w:pStyle w:val="berschrift2"/>
        <w:shd w:val="clear" w:color="auto" w:fill="BCD4EA"/>
        <w:rPr>
          <w:rFonts w:ascii="Arial" w:hAnsi="Arial" w:cs="Arial"/>
          <w:color w:val="auto"/>
          <w:sz w:val="22"/>
          <w:szCs w:val="22"/>
        </w:rPr>
      </w:pPr>
      <w:r w:rsidRPr="00297FC6">
        <w:rPr>
          <w:rFonts w:ascii="Arial" w:hAnsi="Arial" w:cs="Arial"/>
          <w:color w:val="auto"/>
          <w:sz w:val="22"/>
          <w:szCs w:val="22"/>
        </w:rPr>
        <w:t>Unterschriften</w:t>
      </w:r>
      <w:r w:rsidR="009A4F1C" w:rsidRPr="00297FC6">
        <w:rPr>
          <w:rFonts w:ascii="Arial" w:hAnsi="Arial" w:cs="Arial"/>
          <w:color w:val="auto"/>
          <w:sz w:val="22"/>
          <w:szCs w:val="22"/>
        </w:rPr>
        <w:t>:</w:t>
      </w:r>
    </w:p>
    <w:p w14:paraId="50886FD7" w14:textId="5EC7281E" w:rsidR="003274B2" w:rsidRPr="00297FC6" w:rsidRDefault="009A4F1C" w:rsidP="00394B4E">
      <w:pPr>
        <w:tabs>
          <w:tab w:val="left" w:pos="5103"/>
        </w:tabs>
        <w:rPr>
          <w:rFonts w:ascii="Arial" w:hAnsi="Arial" w:cs="Arial"/>
          <w:sz w:val="22"/>
          <w:szCs w:val="22"/>
        </w:rPr>
      </w:pPr>
      <w:r w:rsidRPr="00297FC6">
        <w:rPr>
          <w:rFonts w:ascii="Arial" w:hAnsi="Arial" w:cs="Arial"/>
          <w:sz w:val="22"/>
          <w:szCs w:val="22"/>
        </w:rPr>
        <w:t>Teilnehmende Person</w:t>
      </w:r>
      <w:r w:rsidR="00394B4E" w:rsidRPr="00297FC6">
        <w:rPr>
          <w:rFonts w:ascii="Arial" w:hAnsi="Arial" w:cs="Arial"/>
          <w:sz w:val="22"/>
          <w:szCs w:val="22"/>
        </w:rPr>
        <w:tab/>
      </w:r>
      <w:r w:rsidR="00B8499D">
        <w:rPr>
          <w:rFonts w:ascii="Arial" w:hAnsi="Arial" w:cs="Arial"/>
          <w:sz w:val="22"/>
          <w:szCs w:val="22"/>
        </w:rPr>
        <w:t>Leitender Arzt / Leitende Ärztin</w:t>
      </w:r>
    </w:p>
    <w:p w14:paraId="621DFF21" w14:textId="77777777" w:rsidR="008771D0" w:rsidRPr="00297FC6" w:rsidRDefault="008771D0" w:rsidP="00394B4E">
      <w:pPr>
        <w:tabs>
          <w:tab w:val="left" w:pos="5103"/>
        </w:tabs>
        <w:rPr>
          <w:rFonts w:ascii="Arial" w:hAnsi="Arial" w:cs="Arial"/>
          <w:sz w:val="22"/>
          <w:szCs w:val="22"/>
        </w:rPr>
      </w:pPr>
    </w:p>
    <w:p w14:paraId="5BA8CE8E" w14:textId="77777777" w:rsidR="000E44FC" w:rsidRPr="00297FC6" w:rsidRDefault="000E44FC" w:rsidP="00394B4E">
      <w:pPr>
        <w:tabs>
          <w:tab w:val="left" w:pos="5103"/>
        </w:tabs>
        <w:rPr>
          <w:rFonts w:ascii="Arial" w:hAnsi="Arial" w:cs="Arial"/>
          <w:sz w:val="22"/>
          <w:szCs w:val="22"/>
        </w:rPr>
      </w:pPr>
    </w:p>
    <w:p w14:paraId="6A1B2154" w14:textId="7D052691" w:rsidR="000A35EF" w:rsidRPr="00297FC6" w:rsidRDefault="00F6533B" w:rsidP="00650298">
      <w:pPr>
        <w:tabs>
          <w:tab w:val="left" w:pos="5103"/>
        </w:tabs>
        <w:rPr>
          <w:rFonts w:ascii="Arial" w:hAnsi="Arial" w:cs="Arial"/>
          <w:sz w:val="22"/>
          <w:szCs w:val="22"/>
        </w:rPr>
      </w:pPr>
      <w:sdt>
        <w:sdtPr>
          <w:rPr>
            <w:rFonts w:ascii="Arial" w:hAnsi="Arial" w:cs="Arial"/>
            <w:sz w:val="22"/>
            <w:szCs w:val="22"/>
          </w:rPr>
          <w:id w:val="944663191"/>
          <w:placeholder>
            <w:docPart w:val="4EC22E678ADA456AAFF52CABC3C8F1B8"/>
          </w:placeholder>
          <w:showingPlcHdr/>
        </w:sdtPr>
        <w:sdtEndPr/>
        <w:sdtContent>
          <w:r w:rsidR="005265B0" w:rsidRPr="00297FC6">
            <w:rPr>
              <w:rStyle w:val="Platzhaltertext"/>
              <w:rFonts w:ascii="Arial" w:hAnsi="Arial" w:cs="Arial"/>
              <w:sz w:val="22"/>
              <w:szCs w:val="22"/>
            </w:rPr>
            <w:t>Name / Vorname</w:t>
          </w:r>
        </w:sdtContent>
      </w:sdt>
      <w:r w:rsidR="00394B4E" w:rsidRPr="00297FC6">
        <w:rPr>
          <w:rFonts w:ascii="Arial" w:hAnsi="Arial" w:cs="Arial"/>
          <w:sz w:val="22"/>
          <w:szCs w:val="22"/>
        </w:rPr>
        <w:tab/>
      </w:r>
      <w:sdt>
        <w:sdtPr>
          <w:rPr>
            <w:rFonts w:ascii="Arial" w:hAnsi="Arial" w:cs="Arial"/>
            <w:sz w:val="22"/>
            <w:szCs w:val="22"/>
          </w:rPr>
          <w:id w:val="-104116196"/>
          <w:placeholder>
            <w:docPart w:val="05F5C21B35884EB9B24EE6FE06E74A78"/>
          </w:placeholder>
          <w:showingPlcHdr/>
        </w:sdtPr>
        <w:sdtEndPr/>
        <w:sdtContent>
          <w:r w:rsidR="00394B4E" w:rsidRPr="00297FC6">
            <w:rPr>
              <w:rStyle w:val="Platzhaltertext"/>
              <w:rFonts w:ascii="Arial" w:hAnsi="Arial" w:cs="Arial"/>
              <w:sz w:val="22"/>
              <w:szCs w:val="22"/>
            </w:rPr>
            <w:t>Name / Vorname</w:t>
          </w:r>
        </w:sdtContent>
      </w:sdt>
      <w:r w:rsidR="009A4F1C" w:rsidRPr="00297FC6">
        <w:rPr>
          <w:rFonts w:ascii="Arial" w:hAnsi="Arial" w:cs="Arial"/>
          <w:sz w:val="22"/>
          <w:szCs w:val="22"/>
        </w:rPr>
        <w:tab/>
      </w:r>
    </w:p>
    <w:sectPr w:rsidR="000A35EF" w:rsidRPr="00297FC6" w:rsidSect="001A2CD0">
      <w:headerReference w:type="default" r:id="rId10"/>
      <w:footerReference w:type="default" r:id="rId11"/>
      <w:pgSz w:w="11906" w:h="16838"/>
      <w:pgMar w:top="1090"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E3105" w14:textId="77777777" w:rsidR="00F6533B" w:rsidRDefault="00F6533B" w:rsidP="00BC6ED2">
      <w:pPr>
        <w:spacing w:after="0" w:line="240" w:lineRule="auto"/>
      </w:pPr>
      <w:r>
        <w:separator/>
      </w:r>
    </w:p>
  </w:endnote>
  <w:endnote w:type="continuationSeparator" w:id="0">
    <w:p w14:paraId="59AAF0C4" w14:textId="77777777" w:rsidR="00F6533B" w:rsidRDefault="00F6533B" w:rsidP="00BC6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iro">
    <w:panose1 w:val="020F0606020203040204"/>
    <w:charset w:val="00"/>
    <w:family w:val="swiss"/>
    <w:notTrueType/>
    <w:pitch w:val="variable"/>
    <w:sig w:usb0="A00000AF" w:usb1="5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49CE" w14:textId="6DD0A0CC" w:rsidR="001A2CD0" w:rsidRPr="001A2CD0" w:rsidRDefault="001A2CD0" w:rsidP="001A2CD0">
    <w:pPr>
      <w:tabs>
        <w:tab w:val="left" w:pos="4394"/>
        <w:tab w:val="right" w:pos="9354"/>
      </w:tabs>
      <w:spacing w:after="0" w:line="210" w:lineRule="atLeast"/>
      <w:rPr>
        <w:rFonts w:ascii="Arial" w:eastAsia="Times New Roman" w:hAnsi="Arial" w:cs="Times New Roman"/>
        <w:b/>
        <w:noProof/>
        <w:color w:val="0070C0"/>
        <w:kern w:val="0"/>
        <w:sz w:val="16"/>
        <w:szCs w:val="16"/>
        <w:lang w:eastAsia="de-CH"/>
        <w14:ligatures w14:val="none"/>
      </w:rPr>
    </w:pPr>
    <w:r w:rsidRPr="001A2CD0">
      <w:rPr>
        <w:rFonts w:ascii="Arial" w:eastAsia="Times New Roman" w:hAnsi="Arial" w:cs="Times New Roman"/>
        <w:b/>
        <w:noProof/>
        <w:color w:val="0070C0"/>
        <w:kern w:val="0"/>
        <w:sz w:val="16"/>
        <w:szCs w:val="16"/>
        <w:lang w:eastAsia="de-CH"/>
        <w14:ligatures w14:val="none"/>
      </w:rPr>
      <w:t>XUND Bildung Gesundheit Zentralschweiz</w:t>
    </w:r>
  </w:p>
  <w:p w14:paraId="66822EB0" w14:textId="38EF0F78" w:rsidR="001A2CD0" w:rsidRPr="001A2CD0" w:rsidRDefault="001A2CD0" w:rsidP="001A2CD0">
    <w:pPr>
      <w:tabs>
        <w:tab w:val="left" w:pos="4394"/>
        <w:tab w:val="right" w:pos="9354"/>
      </w:tabs>
      <w:spacing w:after="0" w:line="210" w:lineRule="atLeast"/>
      <w:rPr>
        <w:rFonts w:ascii="Arial" w:eastAsia="Times New Roman" w:hAnsi="Arial" w:cs="Times New Roman"/>
        <w:noProof/>
        <w:color w:val="0070C0"/>
        <w:kern w:val="0"/>
        <w:sz w:val="16"/>
        <w:szCs w:val="16"/>
        <w:lang w:eastAsia="de-CH"/>
        <w14:ligatures w14:val="none"/>
      </w:rPr>
    </w:pPr>
    <w:r w:rsidRPr="001A2CD0">
      <w:rPr>
        <w:rFonts w:ascii="Arial" w:eastAsia="Times New Roman" w:hAnsi="Arial" w:cs="Times New Roman"/>
        <w:noProof/>
        <w:color w:val="000000"/>
        <w:kern w:val="0"/>
        <w:sz w:val="13"/>
        <w:szCs w:val="13"/>
        <w:lang w:eastAsia="de-CH"/>
        <w14:ligatures w14:val="none"/>
      </w:rPr>
      <mc:AlternateContent>
        <mc:Choice Requires="wpg">
          <w:drawing>
            <wp:anchor distT="0" distB="0" distL="114300" distR="114300" simplePos="0" relativeHeight="251661312" behindDoc="0" locked="0" layoutInCell="1" allowOverlap="1" wp14:anchorId="3A06BD70" wp14:editId="56F1F6B7">
              <wp:simplePos x="0" y="0"/>
              <wp:positionH relativeFrom="margin">
                <wp:posOffset>5215255</wp:posOffset>
              </wp:positionH>
              <wp:positionV relativeFrom="page">
                <wp:posOffset>10239375</wp:posOffset>
              </wp:positionV>
              <wp:extent cx="687705" cy="277495"/>
              <wp:effectExtent l="0" t="0" r="0" b="27305"/>
              <wp:wrapNone/>
              <wp:docPr id="1892252697"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 cy="277495"/>
                        <a:chOff x="-142875" y="190428"/>
                        <a:chExt cx="688211" cy="277390"/>
                      </a:xfrm>
                    </wpg:grpSpPr>
                    <pic:pic xmlns:pic="http://schemas.openxmlformats.org/drawingml/2006/picture">
                      <pic:nvPicPr>
                        <pic:cNvPr id="1277088862" name="Grafik 11">
                          <a:hlinkClick r:id="rId1"/>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42875" y="190428"/>
                          <a:ext cx="575945" cy="143510"/>
                        </a:xfrm>
                        <a:prstGeom prst="rect">
                          <a:avLst/>
                        </a:prstGeom>
                      </pic:spPr>
                    </pic:pic>
                    <wps:wsp>
                      <wps:cNvPr id="2034914595" name="Rechteck 13"/>
                      <wps:cNvSpPr/>
                      <wps:spPr>
                        <a:xfrm>
                          <a:off x="19736" y="421018"/>
                          <a:ext cx="525600" cy="46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7E3BEF" id="Gruppieren 2" o:spid="_x0000_s1026" style="position:absolute;margin-left:410.65pt;margin-top:806.25pt;width:54.15pt;height:21.85pt;z-index:251661312;mso-position-horizontal-relative:margin;mso-position-vertical-relative:page;mso-width-relative:margin;mso-height-relative:margin" coordorigin="-1428,1904" coordsize="6882,277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WIATnAwAAcwkAAA4AAABkcnMvZTJvRG9jLnhtbKxW227bOBB9X2D/&#10;QdB7Ykm+C3EKw9kEBYI2aLroM01TFmGJ5JL0bb++hxfLiZPudos1YIGX4fDMmTMkbz4c2ibZMW24&#10;FLM0v87ShAkqV1ysZ+mfX++vJmliLBEr0kjBZumRmfTD7e+/3exVyQpZy2bFdAInwpR7NUtra1XZ&#10;6xlas5aYa6mYwGQldUssunrdW2myh/e26RVZNurtpV4pLSkzBqN3YTK99f6rilH7uaoMs0kzS4HN&#10;+q/236X79m5vSLnWRNWcRhjkF1C0hAts2rm6I5YkW83fuGo51dLIyl5T2fZkVXHKfAyIJs8uonnQ&#10;cqt8LOtyv1YdTaD2gqdfdks/7R60elZPOqBH81HSjQEvvb1aly/nXX99Nj5UunWLEERy8IweO0bZ&#10;wSYUg6PJeJwN04RiqhiPB9NhYJzWSItbdZUPiskYFjDIpxk6J4M/OheTIs87F/2pT1qPlGF/j7JD&#10;pTgt8Y9MofWGqX9XFFbZrWZpdNL+lI+W6M1WXSGpili+5A23Ry9QpM+BErsnTh3JrgNSn3TCVwgZ&#10;pGSTyWRUpIkgLQrkQZOKbxJE7LitGy42i4bTTUQD6V6k/p2AgqzuJN22TNhQJ5o1ACaFqbkyaaJL&#10;t73+uMod370O1RlggEscnV4RiZCLmog1mxuFsgL2VyuDuXf0KtZlw9U9bxoXjWv/73GwdslCKEWQ&#10;jrGaWVq7DSts/AVgXYik7CY8yjMwF7yJFXAh6h/J86Tv4Xg4HUR954P+MH8tTrCnjX1gsk1cA4QD&#10;jE8s2T2aCOtkEtMQkHiIAOYOMpyM5sQbem8U8J+K/7kmigGCc3vWYZH1B9N8MER9Rh2Cttoy6C7v&#10;O1qjuTsoYu8HjOXTcX/ky3lQ5Fkey7njqxiOMpzD7jwYjCZohtScaD9x8VN0kVJIJy24IGUj3Lcb&#10;QLrdCE4HE3PrW/bYsGD9hVWoQJxAhc+Hv3DYotHJjuCqIJSickINmpqsWBgeZvhFyN0Kr61GwOFZ&#10;ctF3dOAus7e+Q+RBon4p8/dVByz7J2BhcbfC7yyF7Ra3XEj9noMGUcWdg/2JpECNY2kpV0ecT1pC&#10;sMiVUfSeQ72PxNgnonE9YhBXvv2MT9XI/SyVsZUmtdR/vzfu7CFczKbJHtftLDV/bYk7ZZuPApKG&#10;+AbufvadwXBcoKNfzixfzohtu5BIE64FoPNNZ2+bU7PSsv2Gl8Hc7YopIij2nqXU6lNnYcMzAG8L&#10;yuZzbxaO70fxrHDoh+Q5RX49fCNaRU1aaPmTPJURKS8qOdgGLc63Vlbcl/mZ18g3Stq3/M3uJRRf&#10;Ie7p8LLvrc5vpdvvAAAA//8DAFBLAwQUAAYACAAAACEAcfKh5l0LAABAHQAAFAAAAGRycy9tZWRp&#10;YS9pbWFnZTEuZW1mzFkNcJTFGd7LJZDQSAKk8mPQEITEAN/3tYGACZoL3u0muct9V0uQBBGkCTjW&#10;UiwGEWm88FN+EqamtIBhLDZQoEBG+RmDDA0U0eLw03EoYLC1ZhwxVI5SSEtgQPq8e7d3B2PunDHM&#10;dGeePPt++7677+637/vtXiyMseeAd+MZa4ljbHAvxpJ6MHb1QcYcAxh7P4uxtwcyluYo4YxZmG0w&#10;Y3ugHwOElzV9GXt1EGMf4GGaJbyFsRN9rezliliGDthIagfQ3QiLzcJSUU8GYpIPfgxik9ExgXQ7&#10;0E87QLoP2KwskRRQDFuMtImVkjc/3RYbbLvflhCsD7H1DNazbIxhSgxTYm/FjMyVpqo+PtHRtGaf&#10;Pd7GrHMwXgVA/gwPKKW2r+O7V2wUir+YUM+9s7eI6s4ayVlPVkq+uHCsg56TmWKyI/nzTRvExYXN&#10;6GeoWL25wz7g4HrH6s0v2Muyr9lJJh307yDe/foKmj7Jkpd+fysvy37Jvu/Mm3zxuVzH7tcTxIrT&#10;bXxoer4g+Y8dEwS1X36tWI6Vkf+45O8leSUPPLpU8sw9y6B3zU4yjb/CzBPkD8YT5B9bVgt5o5TJ&#10;/6NtiwXxn/pMklz3nFvy5D9zyTSuXz9BDMmcFFwfZrFarRIRKjWWmhQb8yZjnvQe9y7IuzUEjG3I&#10;ZgD0rvEa5Duj94byqJ9ur2OrsAyA3ivpU8lbsFfyMPxV/fQLq+ehTuPcByQDNVjlcoOxnDvkyZAz&#10;AVVuBYoVDxbyCuNnwDOAsstCPxUG9i/au7IbBP1BvBwwjTLoBeaGGmOqf5rTGl6tD+P7tUh9pfEm&#10;bRhv1EYDyocX4UOjFtmHGujX8i1aPd+lRfLhJM/V7xO7IvsgtmgjRKM2BlA+zMVui+bDIugvE03a&#10;IrE/og/3imq9TphGpHWoF+VGnagwfg4oH3LhQ7R3YUB/OJAG+8jrcEivwTt7BO8lHhgfYNqQAwDK&#10;nX9F7rwCvqcHY+F7Te1BqHnpXQfedwGqqgTr9N7x+tgb2Mi/BijvZdlCeQtd5Cuj8Hq4zp25rbQt&#10;KZDbLNZx6HMkQLktTXWUOF90zHpKsDBuGbdGXLAhlzQ2iZS8Dk782/YMyWRG7cTSDtx/70syb/Xf&#10;e82ekveCndrA8tmMqxU0JTbjAEUZnlvrudST/JKD5JSackH85NuLxLyVb/JVL9bJcYnf42mCeN5K&#10;XfjbdUH6JNO4fr5mN0eOlT5lnHhUsnnkGb/87BzJND8a18/wV82XUpRKVwEOE5GjLLflqLB32GU+&#10;Uu8cS33bXrgz7+QWMXZcD+UdJU+G3WharEBReQFbi+UW5Rg3C6uMemA44BM5wHE9B23JgA+zbY4S&#10;/z7E3WXEX0xhKGZzC6PHrB36ZmET0ByMdRN2RzCHSD6bhRbjR4Wp8DnVeA9ohdxaeCTocyv6iOZz&#10;K8b9DONfDPN5ONYvWp4xihq13KImIOSzWueu4vlmvD+eMxP8Z6H/p3jeMbGfo7SKzioxXxvPp+4Z&#10;I+rft4pw9i7fxkf8fpiYmjifs/yvOPH27J2SS2f8ilM7MdkRDz7SKHnWuq1i+7VF1C5Y+izJ21fO&#10;c5AMtsvn2HOkB2JkR3zw2C0Z697l+CK2j5N1GpfaWJzHH4/51UK2g6U+WNqDqb9TFQvQvk2Unp4t&#10;2TvPLhn9Sab5ST0w2an5yrNHWADfEd6I55i7Fs8NxYw5w+JZyZFio6E4UV9a7NMeB+4HEiAnFDuD&#10;sZGAPk0j8vc8oXiacauowugAVB7Yj9iI9v3bAf0tRdMAM2i3BXY8SjxvKTqpfV7UAJ8btBbgRvFJ&#10;gAd9vvENfL4Bn68WVxjtgPL5TdhF83kD9Btg21Ac8lmtc1fxPBpxfDKOseng7vg+h99Lsmzf7vvM&#10;jtzr2H62GfFstdbhg+ENfJ8folhBmXXuBRkvin3Cf6b3PrxInF24wB5gB/EHD7wliB3jWsWY46WC&#10;Hbgo+o2IlZy1NpeTTH1SOzHpE5+YWS359JiRor7XCH524XX+n/HnJe9o7odxrnM8FxP7xgn0I767&#10;acBtDD8c9Jz8mTd1guzr3aH+u4jym9rLBy+Wdopdjz0hfpyRITb9PU/6SZy1dh8n3tG8mk8u+6Fk&#10;0if59JgdklfufFfqVf70L9KOmPwjpnH87bmC9NW4wTtJ2DeeckNNeMIguU9ynxSb9a7liG0unBNH&#10;hb75SqYckUkvI1DUN5/uGu+4roxqcXUC8cHvbgv6ORYlTltceYbXVWX0BTY4q4zpzjzgWDBOpzsZ&#10;K4rSx3Tnx1qDc712E8hwrde4a7M2xXUw4pmd2qfA10hzmoL5zMS85gAq/tVaqDhW97MpmOvEsLyq&#10;ZOq/q3PSFFeKXuC6pPUFPnFe0g47k/TDzonBuR/G3A9Fmfthp8X4xDkE6zfE4MAUlwU4FOxD+aH8&#10;vfNe8BzyDf2msg5Mv6l823MEXXA7MOfuuBcw1yBHqe8A8k6sdR36rAPoXtAbrMqutAmc6or/+d7v&#10;HKXx6+W5nvVCPkH5UqyWzHrt49ROLPXBv1hXz2U76lIfLO1JRqF2Yqkf+FAjBK3WxdaaFFvsXYvB&#10;9BLGHjZCMahk2k/YasGiYjART9JL+hmPlHTqTwNLgQ2QN5Q8DJQbS0uqjKeBR4B0yOl43tWe2IS9&#10;cAt7Yk837Ykb2BOXgO7YE5beqYGzZZyV7p/LAdoTWYEVGXR0qphR+xuhmD1fKQ795DVBnO55XT5/&#10;vGCDmNnKRcHVreJ4QaZg+98SJbExkvGck0zdSTvwhSVlUt6TjO8Uyr+ez+UNq8bKfSHt8Ozs7Adl&#10;29wejwm0O7KHTRIXlrQ6yI/zazslX37qPj68s4zaOY2f3bCae7Pzxc6hG/mq6XmSd3+hi8tPrefU&#10;39xTtZz9dwDs53PbmTjJ3uwDnORBnnr+fPs2yXNPfUeQvKqxVPKe5CWC9E42/1Jkb0sQxFeOpEo+&#10;mDJSbHx/lYD/IuXKMujlC9Inf4hLXnHL58H1C+35yLUa3JttcXctHjQTvwsYoXhQMsWDDVBFxQO2&#10;Lhtn5hjjzAJDM7mRZE43zrmrjF0AB6zuHKAlmCetbv+5OFJ/VvdHWoG7QdsFfAr0Mv+gDTVbNM08&#10;DJzQMs2Pgt++JPh7M3DHtSnnwOH+xZo99Vvunvold4z+qbtT+9Dt05qBJUCl+x690j0p6F8l/Hsn&#10;8C3oqr9K9019iTvV2A+cBr509zeuu3saseZNPQkYaPYMnmPV+nWVAw5iAek8+kU35YDuPI+WDn4g&#10;cB7t8bXnUWarFlUXXhbhfP/RT6U8a/058WEl7m217YKfwb2N+EXc28DnD42XXNcb9zboEZMd8eZj&#10;r0guL/6B+BD31OwE/Hpn+4oTTx29U/J53EupnZj0icmemPrTr+OeSuPQPRW8sRb3VD/biWmbkB6x&#10;9BdsT5wvv2VgO/Tt1EZ2xNQPMfUrZYxDejQe2REvyOgvxycmP5fg/lw3+x9o7+T7lvcWxPq+JyTT&#10;ej26dXho3SwU8gphVfVItuNTWEPn0R53LfbbPP77Xhkm+SBNNFBULNFvkm0errd5Iv8G2+aZZvzN&#10;U2EcA3Jgkwys9kS/z62AfjVsq9G/squGHd2jKV90db6r9iTqz3p8Wg4QA/jMRN1nhu7NPuSIaPdm&#10;nznN+MysMFoBNfYbsIt2B30V+rWwrTVDPtfCLj6QkzLhtypqHekcX2t2jnrVvDLqDUCN1wo7ug/Q&#10;XLuy+wz6Ptj6zPiI524f8iUh0rrFeDZpQzwNmhNoAto8JwGud5Wr/o0cpf4v2B13Z3qfNM9vel6h&#10;81gFcDiesQPImam9GOvdIySX4YziQftDbBv+qvL1v5Or1js5HQ/ojEfvioNTgWSAfIyx+dsgst5A&#10;ClVQkgGq/w8AAP//AwBQSwMEFAAGAAgAAAAhAASR8jDiAAAADQEAAA8AAABkcnMvZG93bnJldi54&#10;bWxMj8FqwkAQhu+FvsMyhd7qJisJGrMRkbYnKVQLxduaHZNgdjdk1yS+fcdTPc78H/98k68n07IB&#10;e984KyGeRcDQlk43tpLwc/h4WwDzQVmtWmdRwg09rIvnp1xl2o32G4d9qBiVWJ8pCXUIXca5L2s0&#10;ys9ch5ays+uNCjT2Fde9GqnctFxEUcqNaixdqFWH2xrLy/5qJHyOatzM4/dhdzlvb8dD8vW7i1HK&#10;15dpswIWcAr/MNz1SR0Kcjq5q9WetRIWIp4TSkEaiwQYIUuxTIGd7qskFcCLnD9+UfwBAAD//wMA&#10;UEsDBBQABgAIAAAAIQDQ0zDo5QAAAMEBAAAZAAAAZHJzL19yZWxzL2Uyb0RvYy54bWwucmVsc6yQ&#10;QUsDMRCF74L/IczdZLcHEWm2Fy304EXqDwjJ7CY0mYQk7W7/vREVLRS8eJx5zPfem/VmCZ6dMBcX&#10;SULPO2BIOhpHk4S3/fbuAVipiozykVDCGQtshtub9St6VdtRsS4V1ihUJNha06MQRVsMqvCYkJoy&#10;xhxUbWOeRFL6oCYUq667F/k3A4YLJtsZCXlnVsD259Sc/2bHcXQan6I+BqR6xUK40LwbUOUJq4SA&#10;xqnPZc8xjCCuZ+j/M4NtbbJ3dPjJ8VVtnme+HMlwbb+1l2ha9eelYiblP/KJi8cP7wAAAP//AwBQ&#10;SwECLQAUAAYACAAAACEApuZR+wwBAAAVAgAAEwAAAAAAAAAAAAAAAAAAAAAAW0NvbnRlbnRfVHlw&#10;ZXNdLnhtbFBLAQItABQABgAIAAAAIQA4/SH/1gAAAJQBAAALAAAAAAAAAAAAAAAAAD0BAABfcmVs&#10;cy8ucmVsc1BLAQItABQABgAIAAAAIQBFFiAE5wMAAHMJAAAOAAAAAAAAAAAAAAAAADwCAABkcnMv&#10;ZTJvRG9jLnhtbFBLAQItABQABgAIAAAAIQBx8qHmXQsAAEAdAAAUAAAAAAAAAAAAAAAAAE8GAABk&#10;cnMvbWVkaWEvaW1hZ2UxLmVtZlBLAQItABQABgAIAAAAIQAEkfIw4gAAAA0BAAAPAAAAAAAAAAAA&#10;AAAAAN4RAABkcnMvZG93bnJldi54bWxQSwECLQAUAAYACAAAACEA0NMw6OUAAADBAQAAGQAAAAAA&#10;AAAAAAAAAADtEgAAZHJzL19yZWxzL2Uyb0RvYy54bWwucmVsc1BLBQYAAAAABgAGAHwBAAAJF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 o:spid="_x0000_s1027" type="#_x0000_t75" href="http://www.xund.ch/" style="position:absolute;left:-1428;top:1904;width:5758;height:1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8kJwwAAAOMAAAAPAAAAZHJzL2Rvd25yZXYueG1sRE/NisIw&#10;EL4LvkMYYW82tQdbukZZVgRBL+rufWjGtmwzKUm09e03guBxvv9ZbUbTiTs531pWsEhSEMSV1S3X&#10;Cn4uu3kBwgdkjZ1lUvAgD5v1dLLCUtuBT3Q/h1rEEPYlKmhC6EspfdWQQZ/YnjhyV+sMhni6WmqH&#10;Qww3nczSdCkNthwbGuzpu6Hq73wzCvLjwNeds9mjpe3BVLnF+nev1Mds/PoEEWgMb/HLvddxfpbn&#10;aVEUywyeP0UA5PofAAD//wMAUEsBAi0AFAAGAAgAAAAhANvh9svuAAAAhQEAABMAAAAAAAAAAAAA&#10;AAAAAAAAAFtDb250ZW50X1R5cGVzXS54bWxQSwECLQAUAAYACAAAACEAWvQsW78AAAAVAQAACwAA&#10;AAAAAAAAAAAAAAAfAQAAX3JlbHMvLnJlbHNQSwECLQAUAAYACAAAACEA3svJCcMAAADjAAAADwAA&#10;AAAAAAAAAAAAAAAHAgAAZHJzL2Rvd25yZXYueG1sUEsFBgAAAAADAAMAtwAAAPcCAAAAAA==&#10;" o:button="t">
                <v:fill o:detectmouseclick="t"/>
                <v:imagedata r:id="rId3" o:title=""/>
              </v:shape>
              <v:rect id="Rechteck 13" o:spid="_x0000_s1028" style="position:absolute;left:197;top:4210;width:5256;height: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3LTzgAAAOMAAAAPAAAAZHJzL2Rvd25yZXYueG1sRI9PS8NA&#10;FMTvgt9heYI3u2lspYndliL4Bw8V23ro7ZF9TaLZtyH72iZ+elcQPA4z8xtmvuxdo07UhdqzgfEo&#10;AUVceFtzaWC3fbyZgQqCbLHxTAYGCrBcXF7MMbf+zO902kipIoRDjgYqkTbXOhQVOQwj3xJH7+A7&#10;hxJlV2rb4TnCXaPTJLnTDmuOCxW29FBR8bU5OgP7/dP36nl4lZkc159Zfxje0o/BmOurfnUPSqiX&#10;//Bf+8UaSJPbSTaeTLMp/H6Kf0AvfgAAAP//AwBQSwECLQAUAAYACAAAACEA2+H2y+4AAACFAQAA&#10;EwAAAAAAAAAAAAAAAAAAAAAAW0NvbnRlbnRfVHlwZXNdLnhtbFBLAQItABQABgAIAAAAIQBa9Cxb&#10;vwAAABUBAAALAAAAAAAAAAAAAAAAAB8BAABfcmVscy8ucmVsc1BLAQItABQABgAIAAAAIQCNK3LT&#10;zgAAAOMAAAAPAAAAAAAAAAAAAAAAAAcCAABkcnMvZG93bnJldi54bWxQSwUGAAAAAAMAAwC3AAAA&#10;AgMAAAAA&#10;" filled="f" stroked="f" strokeweight="1.5pt"/>
              <w10:wrap anchorx="margin" anchory="page"/>
            </v:group>
          </w:pict>
        </mc:Fallback>
      </mc:AlternateContent>
    </w:r>
    <w:r w:rsidRPr="001A2CD0">
      <w:rPr>
        <w:rFonts w:ascii="Arial" w:eastAsia="Times New Roman" w:hAnsi="Arial" w:cs="Times New Roman"/>
        <w:noProof/>
        <w:color w:val="0070C0"/>
        <w:kern w:val="0"/>
        <w:sz w:val="16"/>
        <w:szCs w:val="16"/>
        <w:lang w:eastAsia="de-CH"/>
        <w14:ligatures w14:val="none"/>
      </w:rPr>
      <w:t>Kantonsspital 46  |  6004 Luzern</w:t>
    </w:r>
  </w:p>
  <w:p w14:paraId="2B460163" w14:textId="030A3064" w:rsidR="001A2CD0" w:rsidRPr="001A2CD0" w:rsidRDefault="001A2CD0" w:rsidP="001A2CD0">
    <w:pPr>
      <w:tabs>
        <w:tab w:val="left" w:pos="4394"/>
        <w:tab w:val="right" w:pos="9354"/>
      </w:tabs>
      <w:spacing w:after="200" w:line="210" w:lineRule="atLeast"/>
      <w:rPr>
        <w:rFonts w:ascii="Arial" w:eastAsia="Times New Roman" w:hAnsi="Arial" w:cs="Times New Roman"/>
        <w:noProof/>
        <w:color w:val="0070C0"/>
        <w:kern w:val="0"/>
        <w:sz w:val="16"/>
        <w:szCs w:val="16"/>
        <w:lang w:val="fr-CH" w:eastAsia="de-CH"/>
        <w14:ligatures w14:val="none"/>
      </w:rPr>
    </w:pPr>
    <w:r w:rsidRPr="001A2CD0">
      <w:rPr>
        <w:rFonts w:ascii="Arial" w:eastAsia="Times New Roman" w:hAnsi="Arial" w:cs="Times New Roman"/>
        <w:noProof/>
        <w:color w:val="0070C0"/>
        <w:kern w:val="0"/>
        <w:sz w:val="16"/>
        <w:szCs w:val="16"/>
        <w:lang w:val="fr-CH" w:eastAsia="de-CH"/>
        <w14:ligatures w14:val="none"/>
      </w:rPr>
      <w:t xml:space="preserve">041 220 82 04  |  </w:t>
    </w:r>
    <w:hyperlink r:id="rId4" w:history="1">
      <w:r w:rsidRPr="001A2CD0">
        <w:rPr>
          <w:rFonts w:ascii="Arial" w:eastAsia="Times New Roman" w:hAnsi="Arial" w:cs="Times New Roman"/>
          <w:noProof/>
          <w:color w:val="3B7AB8"/>
          <w:kern w:val="0"/>
          <w:sz w:val="16"/>
          <w:szCs w:val="16"/>
          <w:u w:val="single"/>
          <w:lang w:val="fr-CH" w:eastAsia="de-CH"/>
          <w14:ligatures w14:val="none"/>
        </w:rPr>
        <w:t>weiterbildung@xund.ch</w:t>
      </w:r>
    </w:hyperlink>
  </w:p>
  <w:p w14:paraId="4EFA5734" w14:textId="5331D6B5" w:rsidR="001A2CD0" w:rsidRDefault="001A2CD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15CC9" w14:textId="77777777" w:rsidR="00F6533B" w:rsidRDefault="00F6533B" w:rsidP="00BC6ED2">
      <w:pPr>
        <w:spacing w:after="0" w:line="240" w:lineRule="auto"/>
      </w:pPr>
      <w:r>
        <w:separator/>
      </w:r>
    </w:p>
  </w:footnote>
  <w:footnote w:type="continuationSeparator" w:id="0">
    <w:p w14:paraId="24B8B3D7" w14:textId="77777777" w:rsidR="00F6533B" w:rsidRDefault="00F6533B" w:rsidP="00BC6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9DE66" w14:textId="6AA8C824" w:rsidR="0071388E" w:rsidRDefault="0071388E">
    <w:pPr>
      <w:pStyle w:val="Kopfzeile"/>
    </w:pPr>
    <w:r>
      <w:rPr>
        <w:noProof/>
      </w:rPr>
      <w:drawing>
        <wp:anchor distT="0" distB="0" distL="114300" distR="114300" simplePos="0" relativeHeight="251659264" behindDoc="1" locked="0" layoutInCell="1" allowOverlap="1" wp14:anchorId="6812EEEF" wp14:editId="3065ECE4">
          <wp:simplePos x="0" y="0"/>
          <wp:positionH relativeFrom="margin">
            <wp:align>left</wp:align>
          </wp:positionH>
          <wp:positionV relativeFrom="paragraph">
            <wp:posOffset>-95885</wp:posOffset>
          </wp:positionV>
          <wp:extent cx="1943100" cy="323850"/>
          <wp:effectExtent l="0" t="0" r="0" b="0"/>
          <wp:wrapTight wrapText="bothSides">
            <wp:wrapPolygon edited="0">
              <wp:start x="0" y="0"/>
              <wp:lineTo x="0" y="20329"/>
              <wp:lineTo x="21388" y="20329"/>
              <wp:lineTo x="21388" y="0"/>
              <wp:lineTo x="0" y="0"/>
            </wp:wrapPolygon>
          </wp:wrapTight>
          <wp:docPr id="169671264" name="Grafik 169671264" descr="Ein Bild, das Schrift, Text, Grafiken, Electric Blue (Farbe) enthält.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Schrift, Text, Grafiken, Electric Blue (Farbe) enthält.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323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228FA"/>
    <w:multiLevelType w:val="multilevel"/>
    <w:tmpl w:val="6858730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Kiro" w:hAnsi="Kiro"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B801E1"/>
    <w:multiLevelType w:val="multilevel"/>
    <w:tmpl w:val="AAD2EF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3E63E7"/>
    <w:multiLevelType w:val="multilevel"/>
    <w:tmpl w:val="BFD26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6D1588"/>
    <w:multiLevelType w:val="multilevel"/>
    <w:tmpl w:val="6EC62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363703"/>
    <w:multiLevelType w:val="multilevel"/>
    <w:tmpl w:val="4B3242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ED677A"/>
    <w:multiLevelType w:val="multilevel"/>
    <w:tmpl w:val="F9524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CB6620"/>
    <w:multiLevelType w:val="multilevel"/>
    <w:tmpl w:val="427AD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072989">
    <w:abstractNumId w:val="4"/>
  </w:num>
  <w:num w:numId="2" w16cid:durableId="746999684">
    <w:abstractNumId w:val="5"/>
  </w:num>
  <w:num w:numId="3" w16cid:durableId="1212115270">
    <w:abstractNumId w:val="3"/>
  </w:num>
  <w:num w:numId="4" w16cid:durableId="729379583">
    <w:abstractNumId w:val="1"/>
  </w:num>
  <w:num w:numId="5" w16cid:durableId="222260008">
    <w:abstractNumId w:val="6"/>
  </w:num>
  <w:num w:numId="6" w16cid:durableId="1129975671">
    <w:abstractNumId w:val="2"/>
  </w:num>
  <w:num w:numId="7" w16cid:durableId="848444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A59"/>
    <w:rsid w:val="0006102F"/>
    <w:rsid w:val="000A35EF"/>
    <w:rsid w:val="000B42A7"/>
    <w:rsid w:val="000E44FC"/>
    <w:rsid w:val="00117075"/>
    <w:rsid w:val="00121A65"/>
    <w:rsid w:val="00134E7D"/>
    <w:rsid w:val="001A2CD0"/>
    <w:rsid w:val="001C1683"/>
    <w:rsid w:val="001F61ED"/>
    <w:rsid w:val="00204353"/>
    <w:rsid w:val="00205C3C"/>
    <w:rsid w:val="00216E9F"/>
    <w:rsid w:val="0026166A"/>
    <w:rsid w:val="00281AFA"/>
    <w:rsid w:val="00297FC6"/>
    <w:rsid w:val="0030617F"/>
    <w:rsid w:val="003274B2"/>
    <w:rsid w:val="00394B4E"/>
    <w:rsid w:val="00452E40"/>
    <w:rsid w:val="005265B0"/>
    <w:rsid w:val="00571B16"/>
    <w:rsid w:val="005C6265"/>
    <w:rsid w:val="00631F8A"/>
    <w:rsid w:val="00650298"/>
    <w:rsid w:val="006C5B4F"/>
    <w:rsid w:val="006E2256"/>
    <w:rsid w:val="0071388E"/>
    <w:rsid w:val="0072160D"/>
    <w:rsid w:val="00747EB7"/>
    <w:rsid w:val="00755CAA"/>
    <w:rsid w:val="007621D4"/>
    <w:rsid w:val="007F6711"/>
    <w:rsid w:val="0081707C"/>
    <w:rsid w:val="008602CB"/>
    <w:rsid w:val="0086609B"/>
    <w:rsid w:val="008771D0"/>
    <w:rsid w:val="00881E96"/>
    <w:rsid w:val="008D7CDC"/>
    <w:rsid w:val="00912C86"/>
    <w:rsid w:val="00923C18"/>
    <w:rsid w:val="00924106"/>
    <w:rsid w:val="00950663"/>
    <w:rsid w:val="009A4F1C"/>
    <w:rsid w:val="009F0B34"/>
    <w:rsid w:val="00A43A59"/>
    <w:rsid w:val="00A97B99"/>
    <w:rsid w:val="00AC2FE4"/>
    <w:rsid w:val="00AD3530"/>
    <w:rsid w:val="00AF69D2"/>
    <w:rsid w:val="00B26D03"/>
    <w:rsid w:val="00B47C7C"/>
    <w:rsid w:val="00B61CDC"/>
    <w:rsid w:val="00B636ED"/>
    <w:rsid w:val="00B8499D"/>
    <w:rsid w:val="00BC6ED2"/>
    <w:rsid w:val="00BC7CFC"/>
    <w:rsid w:val="00C0721E"/>
    <w:rsid w:val="00C60D89"/>
    <w:rsid w:val="00C642B2"/>
    <w:rsid w:val="00C80A72"/>
    <w:rsid w:val="00CA26B5"/>
    <w:rsid w:val="00CD6B1C"/>
    <w:rsid w:val="00CE29A5"/>
    <w:rsid w:val="00CF0946"/>
    <w:rsid w:val="00D02FB9"/>
    <w:rsid w:val="00D23085"/>
    <w:rsid w:val="00DA3547"/>
    <w:rsid w:val="00DB337B"/>
    <w:rsid w:val="00DC6E01"/>
    <w:rsid w:val="00DF734C"/>
    <w:rsid w:val="00E14D73"/>
    <w:rsid w:val="00E36E23"/>
    <w:rsid w:val="00E7540D"/>
    <w:rsid w:val="00EE496F"/>
    <w:rsid w:val="00F01D51"/>
    <w:rsid w:val="00F6533B"/>
    <w:rsid w:val="00F8272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83CE3"/>
  <w15:chartTrackingRefBased/>
  <w15:docId w15:val="{70FB3B5F-25C7-4AA5-A2F7-9A7C2FD0F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43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43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43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43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43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43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43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43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43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3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43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43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43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43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43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43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43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43A59"/>
    <w:rPr>
      <w:rFonts w:eastAsiaTheme="majorEastAsia" w:cstheme="majorBidi"/>
      <w:color w:val="272727" w:themeColor="text1" w:themeTint="D8"/>
    </w:rPr>
  </w:style>
  <w:style w:type="paragraph" w:styleId="Titel">
    <w:name w:val="Title"/>
    <w:basedOn w:val="Standard"/>
    <w:next w:val="Standard"/>
    <w:link w:val="TitelZchn"/>
    <w:uiPriority w:val="10"/>
    <w:qFormat/>
    <w:rsid w:val="00A43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43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43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43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43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43A59"/>
    <w:rPr>
      <w:i/>
      <w:iCs/>
      <w:color w:val="404040" w:themeColor="text1" w:themeTint="BF"/>
    </w:rPr>
  </w:style>
  <w:style w:type="paragraph" w:styleId="Listenabsatz">
    <w:name w:val="List Paragraph"/>
    <w:basedOn w:val="Standard"/>
    <w:uiPriority w:val="34"/>
    <w:qFormat/>
    <w:rsid w:val="00A43A59"/>
    <w:pPr>
      <w:ind w:left="720"/>
      <w:contextualSpacing/>
    </w:pPr>
  </w:style>
  <w:style w:type="character" w:styleId="IntensiveHervorhebung">
    <w:name w:val="Intense Emphasis"/>
    <w:basedOn w:val="Absatz-Standardschriftart"/>
    <w:uiPriority w:val="21"/>
    <w:qFormat/>
    <w:rsid w:val="00A43A59"/>
    <w:rPr>
      <w:i/>
      <w:iCs/>
      <w:color w:val="0F4761" w:themeColor="accent1" w:themeShade="BF"/>
    </w:rPr>
  </w:style>
  <w:style w:type="paragraph" w:styleId="IntensivesZitat">
    <w:name w:val="Intense Quote"/>
    <w:basedOn w:val="Standard"/>
    <w:next w:val="Standard"/>
    <w:link w:val="IntensivesZitatZchn"/>
    <w:uiPriority w:val="30"/>
    <w:qFormat/>
    <w:rsid w:val="00A43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43A59"/>
    <w:rPr>
      <w:i/>
      <w:iCs/>
      <w:color w:val="0F4761" w:themeColor="accent1" w:themeShade="BF"/>
    </w:rPr>
  </w:style>
  <w:style w:type="character" w:styleId="IntensiverVerweis">
    <w:name w:val="Intense Reference"/>
    <w:basedOn w:val="Absatz-Standardschriftart"/>
    <w:uiPriority w:val="32"/>
    <w:qFormat/>
    <w:rsid w:val="00A43A59"/>
    <w:rPr>
      <w:b/>
      <w:bCs/>
      <w:smallCaps/>
      <w:color w:val="0F4761" w:themeColor="accent1" w:themeShade="BF"/>
      <w:spacing w:val="5"/>
    </w:rPr>
  </w:style>
  <w:style w:type="table" w:styleId="EinfacheTabelle1">
    <w:name w:val="Plain Table 1"/>
    <w:basedOn w:val="NormaleTabelle"/>
    <w:uiPriority w:val="41"/>
    <w:rsid w:val="007621D4"/>
    <w:pPr>
      <w:spacing w:after="0" w:line="240" w:lineRule="auto"/>
    </w:pPr>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cPr>
      <w:shd w:val="clear" w:color="auto" w:fill="FFFFFF" w:themeFill="background1"/>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1hellAkzent5">
    <w:name w:val="Grid Table 1 Light Accent 5"/>
    <w:basedOn w:val="NormaleTabelle"/>
    <w:uiPriority w:val="46"/>
    <w:rsid w:val="00B636ED"/>
    <w:pPr>
      <w:spacing w:after="0" w:line="240" w:lineRule="auto"/>
    </w:pPr>
    <w:rPr>
      <w:kern w:val="0"/>
      <w:sz w:val="22"/>
      <w:szCs w:val="22"/>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character" w:styleId="Kommentarzeichen">
    <w:name w:val="annotation reference"/>
    <w:basedOn w:val="Absatz-Standardschriftart"/>
    <w:uiPriority w:val="99"/>
    <w:semiHidden/>
    <w:unhideWhenUsed/>
    <w:rsid w:val="00CF0946"/>
    <w:rPr>
      <w:sz w:val="16"/>
      <w:szCs w:val="16"/>
    </w:rPr>
  </w:style>
  <w:style w:type="paragraph" w:styleId="Kommentartext">
    <w:name w:val="annotation text"/>
    <w:basedOn w:val="Standard"/>
    <w:link w:val="KommentartextZchn"/>
    <w:uiPriority w:val="99"/>
    <w:unhideWhenUsed/>
    <w:rsid w:val="00CF0946"/>
    <w:pPr>
      <w:spacing w:line="240" w:lineRule="auto"/>
    </w:pPr>
    <w:rPr>
      <w:sz w:val="20"/>
      <w:szCs w:val="20"/>
    </w:rPr>
  </w:style>
  <w:style w:type="character" w:customStyle="1" w:styleId="KommentartextZchn">
    <w:name w:val="Kommentartext Zchn"/>
    <w:basedOn w:val="Absatz-Standardschriftart"/>
    <w:link w:val="Kommentartext"/>
    <w:uiPriority w:val="99"/>
    <w:rsid w:val="00CF0946"/>
    <w:rPr>
      <w:sz w:val="20"/>
      <w:szCs w:val="20"/>
    </w:rPr>
  </w:style>
  <w:style w:type="paragraph" w:styleId="Kommentarthema">
    <w:name w:val="annotation subject"/>
    <w:basedOn w:val="Kommentartext"/>
    <w:next w:val="Kommentartext"/>
    <w:link w:val="KommentarthemaZchn"/>
    <w:uiPriority w:val="99"/>
    <w:semiHidden/>
    <w:unhideWhenUsed/>
    <w:rsid w:val="00CF0946"/>
    <w:rPr>
      <w:b/>
      <w:bCs/>
    </w:rPr>
  </w:style>
  <w:style w:type="character" w:customStyle="1" w:styleId="KommentarthemaZchn">
    <w:name w:val="Kommentarthema Zchn"/>
    <w:basedOn w:val="KommentartextZchn"/>
    <w:link w:val="Kommentarthema"/>
    <w:uiPriority w:val="99"/>
    <w:semiHidden/>
    <w:rsid w:val="00CF0946"/>
    <w:rPr>
      <w:b/>
      <w:bCs/>
      <w:sz w:val="20"/>
      <w:szCs w:val="20"/>
    </w:rPr>
  </w:style>
  <w:style w:type="paragraph" w:styleId="berarbeitung">
    <w:name w:val="Revision"/>
    <w:hidden/>
    <w:uiPriority w:val="99"/>
    <w:semiHidden/>
    <w:rsid w:val="00CF0946"/>
    <w:pPr>
      <w:spacing w:after="0" w:line="240" w:lineRule="auto"/>
    </w:pPr>
  </w:style>
  <w:style w:type="paragraph" w:styleId="Kopfzeile">
    <w:name w:val="header"/>
    <w:basedOn w:val="Standard"/>
    <w:link w:val="KopfzeileZchn"/>
    <w:uiPriority w:val="99"/>
    <w:unhideWhenUsed/>
    <w:rsid w:val="00BC6E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6ED2"/>
  </w:style>
  <w:style w:type="paragraph" w:styleId="Fuzeile">
    <w:name w:val="footer"/>
    <w:basedOn w:val="Standard"/>
    <w:link w:val="FuzeileZchn"/>
    <w:uiPriority w:val="99"/>
    <w:unhideWhenUsed/>
    <w:rsid w:val="00BC6E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6ED2"/>
  </w:style>
  <w:style w:type="character" w:styleId="Platzhaltertext">
    <w:name w:val="Placeholder Text"/>
    <w:basedOn w:val="Absatz-Standardschriftart"/>
    <w:uiPriority w:val="99"/>
    <w:semiHidden/>
    <w:rsid w:val="00E754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hyperlink" Target="http://www.xund.ch" TargetMode="External"/><Relationship Id="rId4" Type="http://schemas.openxmlformats.org/officeDocument/2006/relationships/hyperlink" Target="mailto:weiterbildung@xund.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10CC341E494E999078E15089042A60"/>
        <w:category>
          <w:name w:val="Allgemein"/>
          <w:gallery w:val="placeholder"/>
        </w:category>
        <w:types>
          <w:type w:val="bbPlcHdr"/>
        </w:types>
        <w:behaviors>
          <w:behavior w:val="content"/>
        </w:behaviors>
        <w:guid w:val="{A4FC89C0-2952-470B-9784-FB9257778AC7}"/>
      </w:docPartPr>
      <w:docPartBody>
        <w:p w:rsidR="002E5B93" w:rsidRDefault="00BA193F" w:rsidP="00BA193F">
          <w:pPr>
            <w:pStyle w:val="1510CC341E494E999078E15089042A60"/>
          </w:pPr>
          <w:r w:rsidRPr="00297FC6">
            <w:rPr>
              <w:rStyle w:val="Platzhaltertext"/>
              <w:rFonts w:ascii="Arial" w:hAnsi="Arial" w:cs="Arial"/>
              <w:sz w:val="22"/>
              <w:szCs w:val="22"/>
            </w:rPr>
            <w:t>Nachname</w:t>
          </w:r>
        </w:p>
      </w:docPartBody>
    </w:docPart>
    <w:docPart>
      <w:docPartPr>
        <w:name w:val="27D782FA04BA4FB5B36A52C2781391FD"/>
        <w:category>
          <w:name w:val="Allgemein"/>
          <w:gallery w:val="placeholder"/>
        </w:category>
        <w:types>
          <w:type w:val="bbPlcHdr"/>
        </w:types>
        <w:behaviors>
          <w:behavior w:val="content"/>
        </w:behaviors>
        <w:guid w:val="{8A791676-196E-4AF5-A2CB-595574FDCB9F}"/>
      </w:docPartPr>
      <w:docPartBody>
        <w:p w:rsidR="002E5B93" w:rsidRDefault="00BA193F" w:rsidP="00BA193F">
          <w:pPr>
            <w:pStyle w:val="27D782FA04BA4FB5B36A52C2781391FD"/>
          </w:pPr>
          <w:r w:rsidRPr="00297FC6">
            <w:rPr>
              <w:rStyle w:val="Platzhaltertext"/>
              <w:rFonts w:ascii="Arial" w:hAnsi="Arial" w:cs="Arial"/>
              <w:sz w:val="22"/>
              <w:szCs w:val="22"/>
            </w:rPr>
            <w:t>Vorname</w:t>
          </w:r>
        </w:p>
      </w:docPartBody>
    </w:docPart>
    <w:docPart>
      <w:docPartPr>
        <w:name w:val="8F58AAF254B841B286E4D8B5030F0892"/>
        <w:category>
          <w:name w:val="Allgemein"/>
          <w:gallery w:val="placeholder"/>
        </w:category>
        <w:types>
          <w:type w:val="bbPlcHdr"/>
        </w:types>
        <w:behaviors>
          <w:behavior w:val="content"/>
        </w:behaviors>
        <w:guid w:val="{5F16C436-C7CE-4161-84A5-D77C912AD919}"/>
      </w:docPartPr>
      <w:docPartBody>
        <w:p w:rsidR="002E5B93" w:rsidRDefault="00BA193F" w:rsidP="00BA193F">
          <w:pPr>
            <w:pStyle w:val="8F58AAF254B841B286E4D8B5030F0892"/>
          </w:pPr>
          <w:r w:rsidRPr="00297FC6">
            <w:rPr>
              <w:rStyle w:val="Platzhaltertext"/>
              <w:rFonts w:ascii="Arial" w:hAnsi="Arial" w:cs="Arial"/>
              <w:sz w:val="22"/>
              <w:szCs w:val="22"/>
            </w:rPr>
            <w:t>Geburtsdatum</w:t>
          </w:r>
        </w:p>
      </w:docPartBody>
    </w:docPart>
    <w:docPart>
      <w:docPartPr>
        <w:name w:val="129E64CF83474379BB116BB17CA61697"/>
        <w:category>
          <w:name w:val="Allgemein"/>
          <w:gallery w:val="placeholder"/>
        </w:category>
        <w:types>
          <w:type w:val="bbPlcHdr"/>
        </w:types>
        <w:behaviors>
          <w:behavior w:val="content"/>
        </w:behaviors>
        <w:guid w:val="{5D9CC118-6373-45BA-BABB-9833E755BFCB}"/>
      </w:docPartPr>
      <w:docPartBody>
        <w:p w:rsidR="002E5B93" w:rsidRDefault="00BA193F" w:rsidP="00BA193F">
          <w:pPr>
            <w:pStyle w:val="129E64CF83474379BB116BB17CA61697"/>
          </w:pPr>
          <w:r w:rsidRPr="00297FC6">
            <w:rPr>
              <w:rStyle w:val="Platzhaltertext"/>
              <w:rFonts w:ascii="Arial" w:hAnsi="Arial" w:cs="Arial"/>
              <w:sz w:val="22"/>
              <w:szCs w:val="22"/>
            </w:rPr>
            <w:t>Aktueller Beruf / Grundausbildung</w:t>
          </w:r>
        </w:p>
      </w:docPartBody>
    </w:docPart>
    <w:docPart>
      <w:docPartPr>
        <w:name w:val="C93C2DB2E1DC46EC8FA8053ACD472578"/>
        <w:category>
          <w:name w:val="Allgemein"/>
          <w:gallery w:val="placeholder"/>
        </w:category>
        <w:types>
          <w:type w:val="bbPlcHdr"/>
        </w:types>
        <w:behaviors>
          <w:behavior w:val="content"/>
        </w:behaviors>
        <w:guid w:val="{417AE76F-FE6E-4065-91DF-1DA8F661110E}"/>
      </w:docPartPr>
      <w:docPartBody>
        <w:p w:rsidR="00661565" w:rsidRDefault="00BA193F" w:rsidP="00BA193F">
          <w:pPr>
            <w:pStyle w:val="C93C2DB2E1DC46EC8FA8053ACD472578"/>
          </w:pPr>
          <w:r w:rsidRPr="00297FC6">
            <w:rPr>
              <w:rStyle w:val="Platzhaltertext"/>
              <w:rFonts w:ascii="Arial" w:hAnsi="Arial" w:cs="Arial"/>
              <w:sz w:val="22"/>
              <w:szCs w:val="22"/>
            </w:rPr>
            <w:t>Name des Arbeitgebers</w:t>
          </w:r>
        </w:p>
      </w:docPartBody>
    </w:docPart>
    <w:docPart>
      <w:docPartPr>
        <w:name w:val="3FCD21C7772747AAAAD6823F6134C36C"/>
        <w:category>
          <w:name w:val="Allgemein"/>
          <w:gallery w:val="placeholder"/>
        </w:category>
        <w:types>
          <w:type w:val="bbPlcHdr"/>
        </w:types>
        <w:behaviors>
          <w:behavior w:val="content"/>
        </w:behaviors>
        <w:guid w:val="{8B8A7819-9F18-4A02-AE11-538C98102DA5}"/>
      </w:docPartPr>
      <w:docPartBody>
        <w:p w:rsidR="00661565" w:rsidRDefault="00BA193F" w:rsidP="00BA193F">
          <w:pPr>
            <w:pStyle w:val="3FCD21C7772747AAAAD6823F6134C36C"/>
          </w:pPr>
          <w:r w:rsidRPr="00297FC6">
            <w:rPr>
              <w:rStyle w:val="Platzhaltertext"/>
              <w:rFonts w:ascii="Arial" w:hAnsi="Arial" w:cs="Arial"/>
              <w:sz w:val="22"/>
              <w:szCs w:val="22"/>
            </w:rPr>
            <w:t>Adresse</w:t>
          </w:r>
        </w:p>
      </w:docPartBody>
    </w:docPart>
    <w:docPart>
      <w:docPartPr>
        <w:name w:val="C217F54F9E47483A99884863583C79CB"/>
        <w:category>
          <w:name w:val="Allgemein"/>
          <w:gallery w:val="placeholder"/>
        </w:category>
        <w:types>
          <w:type w:val="bbPlcHdr"/>
        </w:types>
        <w:behaviors>
          <w:behavior w:val="content"/>
        </w:behaviors>
        <w:guid w:val="{13DF4537-DD84-4070-A619-69FBF2B5433A}"/>
      </w:docPartPr>
      <w:docPartBody>
        <w:p w:rsidR="00661565" w:rsidRDefault="00BA193F" w:rsidP="00BA193F">
          <w:pPr>
            <w:pStyle w:val="C217F54F9E47483A99884863583C79CB"/>
          </w:pPr>
          <w:r>
            <w:rPr>
              <w:rStyle w:val="Platzhaltertext"/>
              <w:rFonts w:ascii="Arial" w:hAnsi="Arial" w:cs="Arial"/>
              <w:sz w:val="22"/>
              <w:szCs w:val="22"/>
            </w:rPr>
            <w:t>Name von leitendem Arzt / leitender Ärztin</w:t>
          </w:r>
        </w:p>
      </w:docPartBody>
    </w:docPart>
    <w:docPart>
      <w:docPartPr>
        <w:name w:val="1978FFC3A41B4585B48E7FB7E5B7C6E3"/>
        <w:category>
          <w:name w:val="Allgemein"/>
          <w:gallery w:val="placeholder"/>
        </w:category>
        <w:types>
          <w:type w:val="bbPlcHdr"/>
        </w:types>
        <w:behaviors>
          <w:behavior w:val="content"/>
        </w:behaviors>
        <w:guid w:val="{C7AF38FC-241A-43B8-AE61-0FB6DE80E254}"/>
      </w:docPartPr>
      <w:docPartBody>
        <w:p w:rsidR="00661565" w:rsidRDefault="00BA193F" w:rsidP="00BA193F">
          <w:pPr>
            <w:pStyle w:val="1978FFC3A41B4585B48E7FB7E5B7C6E3"/>
          </w:pPr>
          <w:r w:rsidRPr="00297FC6">
            <w:rPr>
              <w:rStyle w:val="Platzhaltertext"/>
              <w:rFonts w:ascii="Arial" w:hAnsi="Arial" w:cs="Arial"/>
              <w:sz w:val="22"/>
              <w:szCs w:val="22"/>
            </w:rPr>
            <w:t>Telefon</w:t>
          </w:r>
        </w:p>
      </w:docPartBody>
    </w:docPart>
    <w:docPart>
      <w:docPartPr>
        <w:name w:val="02A889BAC47A4E8799533B0F97DFA9A9"/>
        <w:category>
          <w:name w:val="Allgemein"/>
          <w:gallery w:val="placeholder"/>
        </w:category>
        <w:types>
          <w:type w:val="bbPlcHdr"/>
        </w:types>
        <w:behaviors>
          <w:behavior w:val="content"/>
        </w:behaviors>
        <w:guid w:val="{4460AB15-60F1-4D7C-8834-45BA76948DDF}"/>
      </w:docPartPr>
      <w:docPartBody>
        <w:p w:rsidR="00661565" w:rsidRDefault="00BA193F" w:rsidP="00BA193F">
          <w:pPr>
            <w:pStyle w:val="02A889BAC47A4E8799533B0F97DFA9A9"/>
          </w:pPr>
          <w:r w:rsidRPr="00297FC6">
            <w:rPr>
              <w:rStyle w:val="Platzhaltertext"/>
              <w:rFonts w:ascii="Arial" w:hAnsi="Arial" w:cs="Arial"/>
              <w:sz w:val="22"/>
              <w:szCs w:val="22"/>
            </w:rPr>
            <w:t>E-Mail</w:t>
          </w:r>
        </w:p>
      </w:docPartBody>
    </w:docPart>
    <w:docPart>
      <w:docPartPr>
        <w:name w:val="ED603F2A6E564CF88E5072905D183EB3"/>
        <w:category>
          <w:name w:val="Allgemein"/>
          <w:gallery w:val="placeholder"/>
        </w:category>
        <w:types>
          <w:type w:val="bbPlcHdr"/>
        </w:types>
        <w:behaviors>
          <w:behavior w:val="content"/>
        </w:behaviors>
        <w:guid w:val="{390F5443-F54E-4752-A782-4EA83D97AA3A}"/>
      </w:docPartPr>
      <w:docPartBody>
        <w:p w:rsidR="00661565" w:rsidRDefault="00BA193F" w:rsidP="00BA193F">
          <w:pPr>
            <w:pStyle w:val="ED603F2A6E564CF88E5072905D183EB3"/>
          </w:pPr>
          <w:r w:rsidRPr="00297FC6">
            <w:rPr>
              <w:rStyle w:val="Platzhaltertext"/>
              <w:rFonts w:ascii="Arial" w:hAnsi="Arial" w:cs="Arial"/>
              <w:sz w:val="22"/>
              <w:szCs w:val="22"/>
            </w:rPr>
            <w:t>Bezeichnung des Kurses</w:t>
          </w:r>
        </w:p>
      </w:docPartBody>
    </w:docPart>
    <w:docPart>
      <w:docPartPr>
        <w:name w:val="2F87941C455C4611B238B5691B837DA6"/>
        <w:category>
          <w:name w:val="Allgemein"/>
          <w:gallery w:val="placeholder"/>
        </w:category>
        <w:types>
          <w:type w:val="bbPlcHdr"/>
        </w:types>
        <w:behaviors>
          <w:behavior w:val="content"/>
        </w:behaviors>
        <w:guid w:val="{5DD4C7B5-5076-4C5F-9222-6AC85332F7AF}"/>
      </w:docPartPr>
      <w:docPartBody>
        <w:p w:rsidR="00661565" w:rsidRDefault="00BA193F" w:rsidP="00BA193F">
          <w:pPr>
            <w:pStyle w:val="2F87941C455C4611B238B5691B837DA6"/>
          </w:pPr>
          <w:r w:rsidRPr="00297FC6">
            <w:rPr>
              <w:rStyle w:val="Platzhaltertext"/>
              <w:rFonts w:ascii="Arial" w:hAnsi="Arial" w:cs="Arial"/>
              <w:sz w:val="22"/>
              <w:szCs w:val="22"/>
            </w:rPr>
            <w:t>Gewünschtes Datum</w:t>
          </w:r>
        </w:p>
      </w:docPartBody>
    </w:docPart>
    <w:docPart>
      <w:docPartPr>
        <w:name w:val="4EC22E678ADA456AAFF52CABC3C8F1B8"/>
        <w:category>
          <w:name w:val="Allgemein"/>
          <w:gallery w:val="placeholder"/>
        </w:category>
        <w:types>
          <w:type w:val="bbPlcHdr"/>
        </w:types>
        <w:behaviors>
          <w:behavior w:val="content"/>
        </w:behaviors>
        <w:guid w:val="{543525C6-AB8B-4623-B7E3-5DE771EFFF3D}"/>
      </w:docPartPr>
      <w:docPartBody>
        <w:p w:rsidR="00661565" w:rsidRDefault="00BA193F" w:rsidP="00BA193F">
          <w:pPr>
            <w:pStyle w:val="4EC22E678ADA456AAFF52CABC3C8F1B8"/>
          </w:pPr>
          <w:r w:rsidRPr="00297FC6">
            <w:rPr>
              <w:rStyle w:val="Platzhaltertext"/>
              <w:rFonts w:ascii="Arial" w:hAnsi="Arial" w:cs="Arial"/>
              <w:sz w:val="22"/>
              <w:szCs w:val="22"/>
            </w:rPr>
            <w:t>Name / Vorname</w:t>
          </w:r>
        </w:p>
      </w:docPartBody>
    </w:docPart>
    <w:docPart>
      <w:docPartPr>
        <w:name w:val="05F5C21B35884EB9B24EE6FE06E74A78"/>
        <w:category>
          <w:name w:val="Allgemein"/>
          <w:gallery w:val="placeholder"/>
        </w:category>
        <w:types>
          <w:type w:val="bbPlcHdr"/>
        </w:types>
        <w:behaviors>
          <w:behavior w:val="content"/>
        </w:behaviors>
        <w:guid w:val="{E2D3F549-003E-4A04-8606-6B75422224A8}"/>
      </w:docPartPr>
      <w:docPartBody>
        <w:p w:rsidR="00661565" w:rsidRDefault="00BA193F" w:rsidP="00BA193F">
          <w:pPr>
            <w:pStyle w:val="05F5C21B35884EB9B24EE6FE06E74A78"/>
          </w:pPr>
          <w:r w:rsidRPr="00297FC6">
            <w:rPr>
              <w:rStyle w:val="Platzhaltertext"/>
              <w:rFonts w:ascii="Arial" w:hAnsi="Arial" w:cs="Arial"/>
              <w:sz w:val="22"/>
              <w:szCs w:val="22"/>
            </w:rPr>
            <w:t>Name / Vorname</w:t>
          </w:r>
        </w:p>
      </w:docPartBody>
    </w:docPart>
    <w:docPart>
      <w:docPartPr>
        <w:name w:val="9D54079AF33F4C518202C0ADCC840A7C"/>
        <w:category>
          <w:name w:val="Allgemein"/>
          <w:gallery w:val="placeholder"/>
        </w:category>
        <w:types>
          <w:type w:val="bbPlcHdr"/>
        </w:types>
        <w:behaviors>
          <w:behavior w:val="content"/>
        </w:behaviors>
        <w:guid w:val="{A31172A1-0D9F-4E63-8C9E-AEB699454B1E}"/>
      </w:docPartPr>
      <w:docPartBody>
        <w:p w:rsidR="00661565" w:rsidRDefault="00BA193F" w:rsidP="00BA193F">
          <w:pPr>
            <w:pStyle w:val="9D54079AF33F4C518202C0ADCC840A7C1"/>
          </w:pPr>
          <w:r w:rsidRPr="00297FC6">
            <w:rPr>
              <w:rStyle w:val="Platzhaltertext"/>
              <w:rFonts w:ascii="Arial" w:hAnsi="Arial" w:cs="Arial"/>
              <w:sz w:val="22"/>
              <w:szCs w:val="22"/>
            </w:rPr>
            <w:t>Bezeichnung des Kurses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iro">
    <w:panose1 w:val="020F0606020203040204"/>
    <w:charset w:val="00"/>
    <w:family w:val="swiss"/>
    <w:notTrueType/>
    <w:pitch w:val="variable"/>
    <w:sig w:usb0="A00000AF" w:usb1="5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B93"/>
    <w:rsid w:val="00117075"/>
    <w:rsid w:val="002E5B93"/>
    <w:rsid w:val="00661565"/>
    <w:rsid w:val="007E6F1D"/>
    <w:rsid w:val="00912C86"/>
    <w:rsid w:val="009C024A"/>
    <w:rsid w:val="00AB2BC2"/>
    <w:rsid w:val="00AC2FE4"/>
    <w:rsid w:val="00B61CDC"/>
    <w:rsid w:val="00BA193F"/>
    <w:rsid w:val="00C642B2"/>
    <w:rsid w:val="00C80A72"/>
    <w:rsid w:val="00CA26B5"/>
    <w:rsid w:val="00CB5A5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A193F"/>
    <w:rPr>
      <w:color w:val="666666"/>
    </w:rPr>
  </w:style>
  <w:style w:type="paragraph" w:customStyle="1" w:styleId="1510CC341E494E999078E15089042A607">
    <w:name w:val="1510CC341E494E999078E15089042A607"/>
    <w:rsid w:val="009C024A"/>
    <w:rPr>
      <w:rFonts w:eastAsiaTheme="minorHAnsi"/>
      <w:lang w:eastAsia="en-US"/>
    </w:rPr>
  </w:style>
  <w:style w:type="paragraph" w:customStyle="1" w:styleId="27D782FA04BA4FB5B36A52C2781391FD7">
    <w:name w:val="27D782FA04BA4FB5B36A52C2781391FD7"/>
    <w:rsid w:val="009C024A"/>
    <w:rPr>
      <w:rFonts w:eastAsiaTheme="minorHAnsi"/>
      <w:lang w:eastAsia="en-US"/>
    </w:rPr>
  </w:style>
  <w:style w:type="paragraph" w:customStyle="1" w:styleId="8F58AAF254B841B286E4D8B5030F08927">
    <w:name w:val="8F58AAF254B841B286E4D8B5030F08927"/>
    <w:rsid w:val="009C024A"/>
    <w:rPr>
      <w:rFonts w:eastAsiaTheme="minorHAnsi"/>
      <w:lang w:eastAsia="en-US"/>
    </w:rPr>
  </w:style>
  <w:style w:type="paragraph" w:customStyle="1" w:styleId="129E64CF83474379BB116BB17CA616977">
    <w:name w:val="129E64CF83474379BB116BB17CA616977"/>
    <w:rsid w:val="009C024A"/>
    <w:rPr>
      <w:rFonts w:eastAsiaTheme="minorHAnsi"/>
      <w:lang w:eastAsia="en-US"/>
    </w:rPr>
  </w:style>
  <w:style w:type="paragraph" w:customStyle="1" w:styleId="C93C2DB2E1DC46EC8FA8053ACD4725786">
    <w:name w:val="C93C2DB2E1DC46EC8FA8053ACD4725786"/>
    <w:rsid w:val="009C024A"/>
    <w:rPr>
      <w:rFonts w:eastAsiaTheme="minorHAnsi"/>
      <w:lang w:eastAsia="en-US"/>
    </w:rPr>
  </w:style>
  <w:style w:type="paragraph" w:customStyle="1" w:styleId="3FCD21C7772747AAAAD6823F6134C36C5">
    <w:name w:val="3FCD21C7772747AAAAD6823F6134C36C5"/>
    <w:rsid w:val="009C024A"/>
    <w:rPr>
      <w:rFonts w:eastAsiaTheme="minorHAnsi"/>
      <w:lang w:eastAsia="en-US"/>
    </w:rPr>
  </w:style>
  <w:style w:type="paragraph" w:customStyle="1" w:styleId="C217F54F9E47483A99884863583C79CB5">
    <w:name w:val="C217F54F9E47483A99884863583C79CB5"/>
    <w:rsid w:val="009C024A"/>
    <w:rPr>
      <w:rFonts w:eastAsiaTheme="minorHAnsi"/>
      <w:lang w:eastAsia="en-US"/>
    </w:rPr>
  </w:style>
  <w:style w:type="paragraph" w:customStyle="1" w:styleId="AA27FCB1FB9C463E9899BD33EE0CCF235">
    <w:name w:val="AA27FCB1FB9C463E9899BD33EE0CCF235"/>
    <w:rsid w:val="009C024A"/>
    <w:rPr>
      <w:rFonts w:eastAsiaTheme="minorHAnsi"/>
      <w:lang w:eastAsia="en-US"/>
    </w:rPr>
  </w:style>
  <w:style w:type="paragraph" w:customStyle="1" w:styleId="1978FFC3A41B4585B48E7FB7E5B7C6E35">
    <w:name w:val="1978FFC3A41B4585B48E7FB7E5B7C6E35"/>
    <w:rsid w:val="009C024A"/>
    <w:rPr>
      <w:rFonts w:eastAsiaTheme="minorHAnsi"/>
      <w:lang w:eastAsia="en-US"/>
    </w:rPr>
  </w:style>
  <w:style w:type="paragraph" w:customStyle="1" w:styleId="02A889BAC47A4E8799533B0F97DFA9A95">
    <w:name w:val="02A889BAC47A4E8799533B0F97DFA9A95"/>
    <w:rsid w:val="009C024A"/>
    <w:rPr>
      <w:rFonts w:eastAsiaTheme="minorHAnsi"/>
      <w:lang w:eastAsia="en-US"/>
    </w:rPr>
  </w:style>
  <w:style w:type="paragraph" w:customStyle="1" w:styleId="ED603F2A6E564CF88E5072905D183EB33">
    <w:name w:val="ED603F2A6E564CF88E5072905D183EB33"/>
    <w:rsid w:val="009C024A"/>
    <w:rPr>
      <w:rFonts w:eastAsiaTheme="minorHAnsi"/>
      <w:lang w:eastAsia="en-US"/>
    </w:rPr>
  </w:style>
  <w:style w:type="paragraph" w:customStyle="1" w:styleId="2F87941C455C4611B238B5691B837DA63">
    <w:name w:val="2F87941C455C4611B238B5691B837DA63"/>
    <w:rsid w:val="009C024A"/>
    <w:rPr>
      <w:rFonts w:eastAsiaTheme="minorHAnsi"/>
      <w:lang w:eastAsia="en-US"/>
    </w:rPr>
  </w:style>
  <w:style w:type="paragraph" w:customStyle="1" w:styleId="9D54079AF33F4C518202C0ADCC840A7C">
    <w:name w:val="9D54079AF33F4C518202C0ADCC840A7C"/>
    <w:rsid w:val="009C024A"/>
    <w:rPr>
      <w:rFonts w:eastAsiaTheme="minorHAnsi"/>
      <w:lang w:eastAsia="en-US"/>
    </w:rPr>
  </w:style>
  <w:style w:type="paragraph" w:customStyle="1" w:styleId="4EC22E678ADA456AAFF52CABC3C8F1B81">
    <w:name w:val="4EC22E678ADA456AAFF52CABC3C8F1B81"/>
    <w:rsid w:val="009C024A"/>
    <w:rPr>
      <w:rFonts w:eastAsiaTheme="minorHAnsi"/>
      <w:lang w:eastAsia="en-US"/>
    </w:rPr>
  </w:style>
  <w:style w:type="paragraph" w:customStyle="1" w:styleId="05F5C21B35884EB9B24EE6FE06E74A781">
    <w:name w:val="05F5C21B35884EB9B24EE6FE06E74A781"/>
    <w:rsid w:val="009C024A"/>
    <w:rPr>
      <w:rFonts w:eastAsiaTheme="minorHAnsi"/>
      <w:lang w:eastAsia="en-US"/>
    </w:rPr>
  </w:style>
  <w:style w:type="paragraph" w:customStyle="1" w:styleId="1510CC341E494E999078E15089042A60">
    <w:name w:val="1510CC341E494E999078E15089042A60"/>
    <w:rsid w:val="00BA193F"/>
    <w:rPr>
      <w:rFonts w:eastAsiaTheme="minorHAnsi"/>
      <w:lang w:eastAsia="en-US"/>
    </w:rPr>
  </w:style>
  <w:style w:type="paragraph" w:customStyle="1" w:styleId="27D782FA04BA4FB5B36A52C2781391FD">
    <w:name w:val="27D782FA04BA4FB5B36A52C2781391FD"/>
    <w:rsid w:val="00BA193F"/>
    <w:rPr>
      <w:rFonts w:eastAsiaTheme="minorHAnsi"/>
      <w:lang w:eastAsia="en-US"/>
    </w:rPr>
  </w:style>
  <w:style w:type="paragraph" w:customStyle="1" w:styleId="8F58AAF254B841B286E4D8B5030F0892">
    <w:name w:val="8F58AAF254B841B286E4D8B5030F0892"/>
    <w:rsid w:val="00BA193F"/>
    <w:rPr>
      <w:rFonts w:eastAsiaTheme="minorHAnsi"/>
      <w:lang w:eastAsia="en-US"/>
    </w:rPr>
  </w:style>
  <w:style w:type="paragraph" w:customStyle="1" w:styleId="129E64CF83474379BB116BB17CA61697">
    <w:name w:val="129E64CF83474379BB116BB17CA61697"/>
    <w:rsid w:val="00BA193F"/>
    <w:rPr>
      <w:rFonts w:eastAsiaTheme="minorHAnsi"/>
      <w:lang w:eastAsia="en-US"/>
    </w:rPr>
  </w:style>
  <w:style w:type="paragraph" w:customStyle="1" w:styleId="C93C2DB2E1DC46EC8FA8053ACD472578">
    <w:name w:val="C93C2DB2E1DC46EC8FA8053ACD472578"/>
    <w:rsid w:val="00BA193F"/>
    <w:rPr>
      <w:rFonts w:eastAsiaTheme="minorHAnsi"/>
      <w:lang w:eastAsia="en-US"/>
    </w:rPr>
  </w:style>
  <w:style w:type="paragraph" w:customStyle="1" w:styleId="3FCD21C7772747AAAAD6823F6134C36C">
    <w:name w:val="3FCD21C7772747AAAAD6823F6134C36C"/>
    <w:rsid w:val="00BA193F"/>
    <w:rPr>
      <w:rFonts w:eastAsiaTheme="minorHAnsi"/>
      <w:lang w:eastAsia="en-US"/>
    </w:rPr>
  </w:style>
  <w:style w:type="paragraph" w:customStyle="1" w:styleId="C217F54F9E47483A99884863583C79CB">
    <w:name w:val="C217F54F9E47483A99884863583C79CB"/>
    <w:rsid w:val="00BA193F"/>
    <w:rPr>
      <w:rFonts w:eastAsiaTheme="minorHAnsi"/>
      <w:lang w:eastAsia="en-US"/>
    </w:rPr>
  </w:style>
  <w:style w:type="paragraph" w:customStyle="1" w:styleId="1978FFC3A41B4585B48E7FB7E5B7C6E3">
    <w:name w:val="1978FFC3A41B4585B48E7FB7E5B7C6E3"/>
    <w:rsid w:val="00BA193F"/>
    <w:rPr>
      <w:rFonts w:eastAsiaTheme="minorHAnsi"/>
      <w:lang w:eastAsia="en-US"/>
    </w:rPr>
  </w:style>
  <w:style w:type="paragraph" w:customStyle="1" w:styleId="02A889BAC47A4E8799533B0F97DFA9A9">
    <w:name w:val="02A889BAC47A4E8799533B0F97DFA9A9"/>
    <w:rsid w:val="00BA193F"/>
    <w:rPr>
      <w:rFonts w:eastAsiaTheme="minorHAnsi"/>
      <w:lang w:eastAsia="en-US"/>
    </w:rPr>
  </w:style>
  <w:style w:type="paragraph" w:customStyle="1" w:styleId="ED603F2A6E564CF88E5072905D183EB3">
    <w:name w:val="ED603F2A6E564CF88E5072905D183EB3"/>
    <w:rsid w:val="00BA193F"/>
    <w:rPr>
      <w:rFonts w:eastAsiaTheme="minorHAnsi"/>
      <w:lang w:eastAsia="en-US"/>
    </w:rPr>
  </w:style>
  <w:style w:type="paragraph" w:customStyle="1" w:styleId="2F87941C455C4611B238B5691B837DA6">
    <w:name w:val="2F87941C455C4611B238B5691B837DA6"/>
    <w:rsid w:val="00BA193F"/>
    <w:rPr>
      <w:rFonts w:eastAsiaTheme="minorHAnsi"/>
      <w:lang w:eastAsia="en-US"/>
    </w:rPr>
  </w:style>
  <w:style w:type="paragraph" w:customStyle="1" w:styleId="9D54079AF33F4C518202C0ADCC840A7C1">
    <w:name w:val="9D54079AF33F4C518202C0ADCC840A7C1"/>
    <w:rsid w:val="00BA193F"/>
    <w:rPr>
      <w:rFonts w:eastAsiaTheme="minorHAnsi"/>
      <w:lang w:eastAsia="en-US"/>
    </w:rPr>
  </w:style>
  <w:style w:type="paragraph" w:customStyle="1" w:styleId="4EC22E678ADA456AAFF52CABC3C8F1B8">
    <w:name w:val="4EC22E678ADA456AAFF52CABC3C8F1B8"/>
    <w:rsid w:val="00BA193F"/>
    <w:rPr>
      <w:rFonts w:eastAsiaTheme="minorHAnsi"/>
      <w:lang w:eastAsia="en-US"/>
    </w:rPr>
  </w:style>
  <w:style w:type="paragraph" w:customStyle="1" w:styleId="05F5C21B35884EB9B24EE6FE06E74A78">
    <w:name w:val="05F5C21B35884EB9B24EE6FE06E74A78"/>
    <w:rsid w:val="00BA193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5ebe3c-493f-4635-b2f3-fc265896e67b">
      <Terms xmlns="http://schemas.microsoft.com/office/infopath/2007/PartnerControls"/>
    </lcf76f155ced4ddcb4097134ff3c332f>
    <TaxCatchAll xmlns="0aa7a6bf-1180-4de3-9023-d2a792ff72f7" xsi:nil="true"/>
    <Schreibwerkstatt xmlns="3c5ebe3c-493f-4635-b2f3-fc265896e67b" xsi:nil="true"/>
    <Block xmlns="3c5ebe3c-493f-4635-b2f3-fc265896e6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C1B94A14506ED45996A0952D3CA97E1" ma:contentTypeVersion="21" ma:contentTypeDescription="Ein neues Dokument erstellen." ma:contentTypeScope="" ma:versionID="174bda001dd234de708b1c6900c7d7fb">
  <xsd:schema xmlns:xsd="http://www.w3.org/2001/XMLSchema" xmlns:xs="http://www.w3.org/2001/XMLSchema" xmlns:p="http://schemas.microsoft.com/office/2006/metadata/properties" xmlns:ns2="3c5ebe3c-493f-4635-b2f3-fc265896e67b" xmlns:ns3="0aa7a6bf-1180-4de3-9023-d2a792ff72f7" targetNamespace="http://schemas.microsoft.com/office/2006/metadata/properties" ma:root="true" ma:fieldsID="ce9d0e95c3227856dd9e47471e9406ef" ns2:_="" ns3:_="">
    <xsd:import namespace="3c5ebe3c-493f-4635-b2f3-fc265896e67b"/>
    <xsd:import namespace="0aa7a6bf-1180-4de3-9023-d2a792ff72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Schreibwerkstatt" minOccurs="0"/>
                <xsd:element ref="ns2:MediaServiceObjectDetectorVersions" minOccurs="0"/>
                <xsd:element ref="ns2:MediaServiceSearchProperties" minOccurs="0"/>
                <xsd:element ref="ns2:MediaServiceLocation" minOccurs="0"/>
                <xsd:element ref="ns2:Bloc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ebe3c-493f-4635-b2f3-fc265896e6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090c850a-0ab7-4e2b-8641-1a15e8f7dbe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Schreibwerkstatt" ma:index="23" nillable="true" ma:displayName="Schreibwerkstatt" ma:format="Dropdown" ma:internalName="Schreibwerkstatt">
      <xsd:simpleType>
        <xsd:restriction base="dms:Choice">
          <xsd:enumeration value="Schreibwerkstatt 1"/>
          <xsd:enumeration value="Schreibwerkstatt 2"/>
          <xsd:enumeration value="Schreibwerkstatt 3"/>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element name="Block" ma:index="27" nillable="true" ma:displayName="Block" ma:format="Dropdown" ma:internalName="Block">
      <xsd:simpleType>
        <xsd:restriction base="dms:Choice">
          <xsd:enumeration value="Block 1"/>
          <xsd:enumeration value="Block 2"/>
          <xsd:enumeration value="Block 3"/>
          <xsd:enumeration value="übergeordnet"/>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a7a6bf-1180-4de3-9023-d2a792ff72f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6ed9c188-667d-45e4-a597-7cdd34d8b945}" ma:internalName="TaxCatchAll" ma:showField="CatchAllData" ma:web="0aa7a6bf-1180-4de3-9023-d2a792ff7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4CD68A-212C-4674-8022-DD1263EC8A49}">
  <ds:schemaRefs>
    <ds:schemaRef ds:uri="http://schemas.microsoft.com/office/2006/metadata/properties"/>
    <ds:schemaRef ds:uri="http://schemas.microsoft.com/office/infopath/2007/PartnerControls"/>
    <ds:schemaRef ds:uri="3c5ebe3c-493f-4635-b2f3-fc265896e67b"/>
    <ds:schemaRef ds:uri="0aa7a6bf-1180-4de3-9023-d2a792ff72f7"/>
  </ds:schemaRefs>
</ds:datastoreItem>
</file>

<file path=customXml/itemProps2.xml><?xml version="1.0" encoding="utf-8"?>
<ds:datastoreItem xmlns:ds="http://schemas.openxmlformats.org/officeDocument/2006/customXml" ds:itemID="{23CAA778-8076-4E11-B41C-1E4716551080}">
  <ds:schemaRefs>
    <ds:schemaRef ds:uri="http://schemas.microsoft.com/sharepoint/v3/contenttype/forms"/>
  </ds:schemaRefs>
</ds:datastoreItem>
</file>

<file path=customXml/itemProps3.xml><?xml version="1.0" encoding="utf-8"?>
<ds:datastoreItem xmlns:ds="http://schemas.openxmlformats.org/officeDocument/2006/customXml" ds:itemID="{ABBF3959-1197-4195-A27E-D29179BE9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ebe3c-493f-4635-b2f3-fc265896e67b"/>
    <ds:schemaRef ds:uri="0aa7a6bf-1180-4de3-9023-d2a792ff7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2560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Wyss Adrian XUND</dc:creator>
  <cp:keywords/>
  <dc:description/>
  <cp:lastModifiedBy>Wymann Selina XUND</cp:lastModifiedBy>
  <cp:revision>22</cp:revision>
  <dcterms:created xsi:type="dcterms:W3CDTF">2026-04-08T11:50:00Z</dcterms:created>
  <dcterms:modified xsi:type="dcterms:W3CDTF">2026-10-14T07:59:00Z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0x010100EC1B94A14506ED45996A0952D3CA97E1</vt:lpwstr>
  </property>
</Properties>
</file>